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618" w:tblpY="914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900"/>
        <w:gridCol w:w="1254"/>
        <w:gridCol w:w="1885"/>
        <w:gridCol w:w="2435"/>
      </w:tblGrid>
      <w:tr w:rsidR="00BB49C9" w14:paraId="36810518" w14:textId="77777777">
        <w:trPr>
          <w:cantSplit/>
          <w:trHeight w:val="364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14:paraId="3E165D0A" w14:textId="77777777" w:rsidR="00BB49C9" w:rsidRDefault="004A27BC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作者类别：（请在相应类别上打√）</w:t>
            </w:r>
          </w:p>
          <w:p w14:paraId="7AFC276A" w14:textId="6E654931" w:rsidR="00BB49C9" w:rsidRDefault="004A27BC">
            <w:pPr>
              <w:adjustRightInd w:val="0"/>
              <w:snapToGrid w:val="0"/>
              <w:spacing w:before="80" w:after="80"/>
              <w:ind w:firstLineChars="300" w:firstLine="72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在校学生（</w:t>
            </w:r>
            <w:r w:rsidR="005C4AE8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）在校教职工（</w:t>
            </w:r>
            <w:r w:rsidR="005C4AE8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）离退休教职工（</w:t>
            </w:r>
            <w:r w:rsidR="005C4AE8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）校友（</w:t>
            </w:r>
            <w:r w:rsidR="005C4AE8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）社会人士（</w:t>
            </w:r>
            <w:r w:rsidR="005C4AE8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</w:p>
        </w:tc>
      </w:tr>
      <w:tr w:rsidR="00BB49C9" w14:paraId="6EB6C92D" w14:textId="77777777">
        <w:trPr>
          <w:cantSplit/>
          <w:trHeight w:val="364"/>
        </w:trPr>
        <w:tc>
          <w:tcPr>
            <w:tcW w:w="1020" w:type="dxa"/>
            <w:vAlign w:val="center"/>
          </w:tcPr>
          <w:p w14:paraId="0EAD3FAA" w14:textId="77777777" w:rsidR="00BB49C9" w:rsidRDefault="004A27BC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31" w:type="dxa"/>
            <w:vAlign w:val="center"/>
          </w:tcPr>
          <w:p w14:paraId="27701D59" w14:textId="77777777" w:rsidR="00BB49C9" w:rsidRDefault="00BB49C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322A8D7" w14:textId="77777777" w:rsidR="00BB49C9" w:rsidRDefault="004A27BC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254" w:type="dxa"/>
            <w:vAlign w:val="center"/>
          </w:tcPr>
          <w:p w14:paraId="33B3FADA" w14:textId="77777777" w:rsidR="00BB49C9" w:rsidRDefault="00BB49C9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1AAB4042" w14:textId="77777777" w:rsidR="00BB49C9" w:rsidRDefault="004A27BC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学号</w:t>
            </w:r>
            <w:r>
              <w:rPr>
                <w:rFonts w:ascii="仿宋" w:eastAsia="仿宋" w:hAnsi="仿宋"/>
                <w:color w:val="000000"/>
                <w:sz w:val="24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工号（在校教职工填写）</w:t>
            </w:r>
          </w:p>
        </w:tc>
        <w:tc>
          <w:tcPr>
            <w:tcW w:w="2435" w:type="dxa"/>
            <w:vAlign w:val="center"/>
          </w:tcPr>
          <w:p w14:paraId="36CCED42" w14:textId="77777777" w:rsidR="00BB49C9" w:rsidRDefault="00BB4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B49C9" w14:paraId="2B03296A" w14:textId="77777777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14:paraId="7550B922" w14:textId="679AEBEF" w:rsidR="00BB49C9" w:rsidRDefault="008E6476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联系方式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 w14:paraId="34DB3BDF" w14:textId="77777777" w:rsidR="00BB49C9" w:rsidRDefault="00BB49C9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 w14:paraId="5994B0DA" w14:textId="77777777" w:rsidR="00BB49C9" w:rsidRDefault="004A27BC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2435" w:type="dxa"/>
            <w:vAlign w:val="center"/>
          </w:tcPr>
          <w:p w14:paraId="3851890A" w14:textId="77777777" w:rsidR="00BB49C9" w:rsidRDefault="00BB4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B49C9" w14:paraId="484C1991" w14:textId="77777777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14:paraId="335886C0" w14:textId="20CCE4DC" w:rsidR="00BB49C9" w:rsidRDefault="004A27BC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原就读</w:t>
            </w:r>
            <w:r w:rsidR="005C4AE8">
              <w:rPr>
                <w:rFonts w:ascii="仿宋" w:eastAsia="仿宋" w:hAnsi="仿宋" w:hint="eastAsia"/>
                <w:color w:val="000000"/>
                <w:sz w:val="24"/>
              </w:rPr>
              <w:t>年级、</w:t>
            </w:r>
            <w:r w:rsidR="008E6476">
              <w:rPr>
                <w:rFonts w:ascii="仿宋" w:eastAsia="仿宋" w:hAnsi="仿宋" w:hint="eastAsia"/>
                <w:color w:val="000000"/>
                <w:sz w:val="24"/>
              </w:rPr>
              <w:t>院系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专业、班级（校友填写）</w:t>
            </w:r>
          </w:p>
        </w:tc>
        <w:tc>
          <w:tcPr>
            <w:tcW w:w="6474" w:type="dxa"/>
            <w:gridSpan w:val="4"/>
            <w:tcMar>
              <w:left w:w="0" w:type="dxa"/>
              <w:right w:w="0" w:type="dxa"/>
            </w:tcMar>
            <w:vAlign w:val="center"/>
          </w:tcPr>
          <w:p w14:paraId="663632EA" w14:textId="77777777" w:rsidR="00BB49C9" w:rsidRDefault="00BB4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B49C9" w14:paraId="5A95E89D" w14:textId="77777777">
        <w:trPr>
          <w:cantSplit/>
          <w:trHeight w:val="364"/>
        </w:trPr>
        <w:tc>
          <w:tcPr>
            <w:tcW w:w="2651" w:type="dxa"/>
            <w:gridSpan w:val="2"/>
            <w:vAlign w:val="center"/>
          </w:tcPr>
          <w:p w14:paraId="2A7DB25C" w14:textId="77777777" w:rsidR="00BB49C9" w:rsidRDefault="004A27BC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 w14:paraId="33302F5E" w14:textId="77777777" w:rsidR="00BB49C9" w:rsidRDefault="00BB4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B49C9" w14:paraId="1709AB2C" w14:textId="77777777">
        <w:trPr>
          <w:cantSplit/>
          <w:trHeight w:val="364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 w14:paraId="4409A31B" w14:textId="4CDEFFD5" w:rsidR="00BB49C9" w:rsidRDefault="004A27BC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通信地址</w:t>
            </w:r>
          </w:p>
        </w:tc>
        <w:tc>
          <w:tcPr>
            <w:tcW w:w="6474" w:type="dxa"/>
            <w:gridSpan w:val="4"/>
            <w:vAlign w:val="center"/>
          </w:tcPr>
          <w:p w14:paraId="40C31501" w14:textId="77777777" w:rsidR="00BB49C9" w:rsidRDefault="00BB49C9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BB49C9" w14:paraId="6089DADD" w14:textId="77777777" w:rsidTr="005C4AE8">
        <w:trPr>
          <w:cantSplit/>
          <w:trHeight w:val="2643"/>
        </w:trPr>
        <w:tc>
          <w:tcPr>
            <w:tcW w:w="9125" w:type="dxa"/>
            <w:gridSpan w:val="6"/>
            <w:vAlign w:val="center"/>
          </w:tcPr>
          <w:p w14:paraId="68F8685C" w14:textId="77777777" w:rsidR="00BB49C9" w:rsidRDefault="004A27BC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</w:rPr>
              <w:t>作者声明</w:t>
            </w:r>
          </w:p>
          <w:p w14:paraId="1CC8862A" w14:textId="600F9BC3" w:rsidR="00BB49C9" w:rsidRPr="005C4AE8" w:rsidRDefault="004A27BC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本人已阅知</w:t>
            </w:r>
            <w:r w:rsidR="005C4AE8"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南开大学化学</w:t>
            </w:r>
            <w:r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学院《</w:t>
            </w:r>
            <w:r w:rsidR="00281FAD">
              <w:rPr>
                <w:rFonts w:ascii="仿宋" w:eastAsia="仿宋" w:hAnsi="仿宋" w:hint="eastAsia"/>
                <w:b/>
                <w:color w:val="000000"/>
                <w:sz w:val="24"/>
              </w:rPr>
              <w:t>关于征集</w:t>
            </w:r>
            <w:bookmarkStart w:id="0" w:name="_GoBack"/>
            <w:bookmarkEnd w:id="0"/>
            <w:r w:rsidR="005C4AE8"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南开大学化学学院院徽</w:t>
            </w:r>
            <w:r w:rsidR="00281FAD">
              <w:rPr>
                <w:rFonts w:ascii="仿宋" w:eastAsia="仿宋" w:hAnsi="仿宋" w:hint="eastAsia"/>
                <w:b/>
                <w:color w:val="000000"/>
                <w:sz w:val="24"/>
              </w:rPr>
              <w:t>的</w:t>
            </w:r>
            <w:r w:rsidR="005C4AE8"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通知</w:t>
            </w:r>
            <w:r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》，自愿接受其中的各项条款，并承诺所提供的作品属于原创作品</w:t>
            </w:r>
            <w:r w:rsidRPr="005C4AE8">
              <w:rPr>
                <w:rFonts w:ascii="仿宋" w:eastAsia="仿宋" w:hAnsi="仿宋"/>
                <w:b/>
                <w:color w:val="000000"/>
                <w:sz w:val="24"/>
              </w:rPr>
              <w:t>，</w:t>
            </w:r>
            <w:r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被采用后其</w:t>
            </w:r>
            <w:r w:rsidRPr="005C4AE8">
              <w:rPr>
                <w:rFonts w:ascii="仿宋" w:eastAsia="仿宋" w:hAnsi="仿宋"/>
                <w:b/>
                <w:color w:val="000000"/>
                <w:sz w:val="24"/>
              </w:rPr>
              <w:t>知识产权和使用权均归</w:t>
            </w:r>
            <w:r w:rsidR="005C4AE8"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南开大学化学学院</w:t>
            </w:r>
            <w:r w:rsidRPr="005C4AE8">
              <w:rPr>
                <w:rFonts w:ascii="仿宋" w:eastAsia="仿宋" w:hAnsi="仿宋"/>
                <w:b/>
                <w:color w:val="000000"/>
                <w:sz w:val="24"/>
              </w:rPr>
              <w:t>所有</w:t>
            </w:r>
            <w:r w:rsidRPr="005C4AE8">
              <w:rPr>
                <w:rFonts w:ascii="仿宋" w:eastAsia="仿宋" w:hAnsi="仿宋" w:hint="eastAsia"/>
                <w:b/>
                <w:color w:val="000000"/>
                <w:sz w:val="24"/>
              </w:rPr>
              <w:t>。</w:t>
            </w:r>
          </w:p>
          <w:p w14:paraId="53CFAC95" w14:textId="77777777" w:rsidR="00BB49C9" w:rsidRDefault="00BB49C9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611CBA3A" w14:textId="77777777" w:rsidR="00BB49C9" w:rsidRDefault="004A27BC">
            <w:pPr>
              <w:adjustRightInd w:val="0"/>
              <w:snapToGrid w:val="0"/>
              <w:spacing w:before="80"/>
              <w:ind w:firstLineChars="1900" w:firstLine="45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作者签名：</w:t>
            </w:r>
          </w:p>
          <w:p w14:paraId="262124B4" w14:textId="3743987D" w:rsidR="00BB49C9" w:rsidRDefault="004A27BC">
            <w:pPr>
              <w:adjustRightInd w:val="0"/>
              <w:snapToGrid w:val="0"/>
              <w:spacing w:after="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                                      日期： </w:t>
            </w:r>
            <w:r w:rsidR="005C4AE8"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年 </w:t>
            </w:r>
            <w:r w:rsidR="005C4AE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月 </w:t>
            </w:r>
            <w:r w:rsidR="005C4AE8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日</w:t>
            </w:r>
          </w:p>
        </w:tc>
      </w:tr>
      <w:tr w:rsidR="00BB49C9" w14:paraId="77FBFB5D" w14:textId="77777777" w:rsidTr="005C4AE8">
        <w:trPr>
          <w:cantSplit/>
          <w:trHeight w:val="5672"/>
        </w:trPr>
        <w:tc>
          <w:tcPr>
            <w:tcW w:w="9125" w:type="dxa"/>
            <w:gridSpan w:val="6"/>
          </w:tcPr>
          <w:p w14:paraId="239E4972" w14:textId="2F43EBFA" w:rsidR="00BB49C9" w:rsidRDefault="004A27BC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设计理念说明或内涵注释：</w:t>
            </w:r>
          </w:p>
          <w:p w14:paraId="0A74693E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2EF6264C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42802FC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E073B0F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671B385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300E5F0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481DBF6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14E059EB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DE645EA" w14:textId="77777777" w:rsidR="00BB49C9" w:rsidRDefault="00BB49C9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06150F08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70EE6478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04914323" w14:textId="72B2CE93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0ABC2C8" w14:textId="685C435A" w:rsidR="005C4AE8" w:rsidRDefault="005C4AE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3690C596" w14:textId="77777777" w:rsidR="005C4AE8" w:rsidRDefault="005C4AE8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53C94CC9" w14:textId="77777777" w:rsidR="00BB49C9" w:rsidRDefault="00BB49C9">
            <w:pPr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</w:p>
          <w:p w14:paraId="6C93A843" w14:textId="77777777" w:rsidR="00BB49C9" w:rsidRDefault="00BB49C9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77AB0C18" w14:textId="77777777" w:rsidR="00BB49C9" w:rsidRDefault="004A27BC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如本页不够填写，可另附页</w:t>
            </w:r>
          </w:p>
        </w:tc>
      </w:tr>
    </w:tbl>
    <w:p w14:paraId="18E7085D" w14:textId="1FBFEBFC" w:rsidR="00BB49C9" w:rsidRDefault="005C4AE8" w:rsidP="005C4AE8">
      <w:pPr>
        <w:spacing w:line="24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南开大学化学</w:t>
      </w:r>
      <w:r w:rsidR="004A27B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学院</w:t>
      </w:r>
      <w:r w:rsidR="008E6476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院徽</w:t>
      </w:r>
      <w:r w:rsidR="004A27BC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征集报名表</w:t>
      </w:r>
    </w:p>
    <w:p w14:paraId="723888B6" w14:textId="77777777" w:rsidR="00BB49C9" w:rsidRPr="005C4AE8" w:rsidRDefault="00BB49C9"/>
    <w:sectPr w:rsidR="00BB49C9" w:rsidRPr="005C4A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F6DE" w14:textId="77777777" w:rsidR="00D36D8F" w:rsidRDefault="00D36D8F" w:rsidP="005C4AE8">
      <w:r>
        <w:separator/>
      </w:r>
    </w:p>
  </w:endnote>
  <w:endnote w:type="continuationSeparator" w:id="0">
    <w:p w14:paraId="7D08CDD8" w14:textId="77777777" w:rsidR="00D36D8F" w:rsidRDefault="00D36D8F" w:rsidP="005C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AD60D" w14:textId="77777777" w:rsidR="00D36D8F" w:rsidRDefault="00D36D8F" w:rsidP="005C4AE8">
      <w:r>
        <w:separator/>
      </w:r>
    </w:p>
  </w:footnote>
  <w:footnote w:type="continuationSeparator" w:id="0">
    <w:p w14:paraId="5F205847" w14:textId="77777777" w:rsidR="00D36D8F" w:rsidRDefault="00D36D8F" w:rsidP="005C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9C3E5D"/>
    <w:rsid w:val="00281FAD"/>
    <w:rsid w:val="004A27BC"/>
    <w:rsid w:val="005C4AE8"/>
    <w:rsid w:val="005D0268"/>
    <w:rsid w:val="006F13A7"/>
    <w:rsid w:val="008925C8"/>
    <w:rsid w:val="008E6476"/>
    <w:rsid w:val="00BB49C9"/>
    <w:rsid w:val="00D36D8F"/>
    <w:rsid w:val="5B9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E560B"/>
  <w15:docId w15:val="{E5B3AE9C-E8AF-464D-B653-E3E55E09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4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C4AE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C4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C4A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石头哥</dc:creator>
  <cp:lastModifiedBy>jun cao</cp:lastModifiedBy>
  <cp:revision>7</cp:revision>
  <dcterms:created xsi:type="dcterms:W3CDTF">2020-04-28T03:25:00Z</dcterms:created>
  <dcterms:modified xsi:type="dcterms:W3CDTF">2020-10-17T07:54:00Z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