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BC" w:rsidRDefault="0053178B" w:rsidP="005745ED">
      <w:pPr>
        <w:jc w:val="center"/>
        <w:rPr>
          <w:rFonts w:ascii="华文中宋" w:eastAsia="华文中宋" w:hAnsi="华文中宋"/>
          <w:sz w:val="36"/>
          <w:szCs w:val="36"/>
        </w:rPr>
      </w:pPr>
      <w:r w:rsidRPr="005745ED">
        <w:rPr>
          <w:rFonts w:ascii="华文中宋" w:eastAsia="华文中宋" w:hAnsi="华文中宋" w:hint="eastAsia"/>
          <w:sz w:val="36"/>
          <w:szCs w:val="36"/>
        </w:rPr>
        <w:t>化学学院教师出国申请表</w:t>
      </w:r>
    </w:p>
    <w:tbl>
      <w:tblPr>
        <w:tblStyle w:val="a3"/>
        <w:tblW w:w="0" w:type="auto"/>
        <w:tblLook w:val="04A0"/>
      </w:tblPr>
      <w:tblGrid>
        <w:gridCol w:w="5154"/>
        <w:gridCol w:w="5608"/>
      </w:tblGrid>
      <w:tr w:rsidR="0053178B" w:rsidRPr="005745ED" w:rsidTr="00DD07C4">
        <w:tc>
          <w:tcPr>
            <w:tcW w:w="5211" w:type="dxa"/>
            <w:tcBorders>
              <w:right w:val="single" w:sz="4" w:space="0" w:color="auto"/>
            </w:tcBorders>
          </w:tcPr>
          <w:p w:rsidR="0053178B" w:rsidRPr="005745ED" w:rsidRDefault="005745ED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</w:t>
            </w:r>
            <w:r w:rsidR="0053178B" w:rsidRPr="005745ED">
              <w:rPr>
                <w:rFonts w:ascii="华文中宋" w:eastAsia="华文中宋" w:hAnsi="华文中宋" w:hint="eastAsia"/>
                <w:sz w:val="24"/>
                <w:szCs w:val="24"/>
              </w:rPr>
              <w:t>单位：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3178B" w:rsidRPr="005745ED" w:rsidRDefault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姓名：</w:t>
            </w:r>
          </w:p>
        </w:tc>
      </w:tr>
      <w:tr w:rsidR="0053178B" w:rsidRPr="005745ED" w:rsidTr="00DD07C4">
        <w:tc>
          <w:tcPr>
            <w:tcW w:w="5211" w:type="dxa"/>
            <w:tcBorders>
              <w:right w:val="single" w:sz="4" w:space="0" w:color="auto"/>
            </w:tcBorders>
          </w:tcPr>
          <w:p w:rsidR="0053178B" w:rsidRPr="005745ED" w:rsidRDefault="005745ED">
            <w:pPr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申报项目：</w:t>
            </w: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53178B" w:rsidRPr="005745ED" w:rsidRDefault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出国时间：</w:t>
            </w:r>
          </w:p>
        </w:tc>
      </w:tr>
      <w:tr w:rsidR="0053178B" w:rsidRPr="005745ED" w:rsidTr="005745ED">
        <w:tc>
          <w:tcPr>
            <w:tcW w:w="10881" w:type="dxa"/>
            <w:gridSpan w:val="2"/>
          </w:tcPr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个人申请：</w:t>
            </w: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（请</w:t>
            </w:r>
            <w:r w:rsidR="005745ED"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24"/>
              </w:rPr>
              <w:t>注明进修目的、进修计划、拟赴</w:t>
            </w:r>
            <w:r w:rsidRPr="005745ED">
              <w:rPr>
                <w:rFonts w:ascii="华文中宋" w:eastAsia="华文中宋" w:hAnsi="华文中宋" w:hint="eastAsia"/>
                <w:color w:val="000000"/>
                <w:kern w:val="0"/>
                <w:sz w:val="24"/>
                <w:szCs w:val="24"/>
              </w:rPr>
              <w:t>国家、院校及科研机构名称、出国时间等。</w:t>
            </w: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）</w:t>
            </w:r>
          </w:p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3178B" w:rsidRPr="005745ED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3178B" w:rsidRDefault="0053178B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745ED" w:rsidRDefault="005745ED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745ED" w:rsidRDefault="005745ED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745ED" w:rsidRDefault="005745ED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634CF" w:rsidRPr="005745ED" w:rsidRDefault="003634CF" w:rsidP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53178B" w:rsidRPr="005745ED" w:rsidTr="008F7E41">
        <w:trPr>
          <w:trHeight w:val="3392"/>
        </w:trPr>
        <w:tc>
          <w:tcPr>
            <w:tcW w:w="10881" w:type="dxa"/>
            <w:gridSpan w:val="2"/>
          </w:tcPr>
          <w:p w:rsidR="0053178B" w:rsidRPr="005745ED" w:rsidRDefault="0053178B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课程交接情况：</w:t>
            </w:r>
          </w:p>
          <w:p w:rsidR="0053178B" w:rsidRPr="005745ED" w:rsidRDefault="008F7E41" w:rsidP="005745ED">
            <w:pPr>
              <w:spacing w:line="30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时间        </w:t>
            </w:r>
            <w:r w:rsidR="0053178B" w:rsidRPr="005745ED">
              <w:rPr>
                <w:rFonts w:ascii="华文中宋" w:eastAsia="华文中宋" w:hAnsi="华文中宋" w:hint="eastAsia"/>
                <w:sz w:val="24"/>
                <w:szCs w:val="24"/>
              </w:rPr>
              <w:t>本科生/研究生课程名称        代课人签字         教学办/研究生办盖章</w:t>
            </w:r>
          </w:p>
          <w:p w:rsidR="0053178B" w:rsidRPr="005745ED" w:rsidRDefault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3178B" w:rsidRPr="005745ED" w:rsidRDefault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3178B" w:rsidRDefault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8F7E41" w:rsidRDefault="008F7E41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3634CF" w:rsidRPr="005745ED" w:rsidRDefault="003634CF">
            <w:pPr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53178B" w:rsidRPr="005745ED" w:rsidTr="003634CF">
        <w:trPr>
          <w:trHeight w:val="3167"/>
        </w:trPr>
        <w:tc>
          <w:tcPr>
            <w:tcW w:w="10881" w:type="dxa"/>
            <w:gridSpan w:val="2"/>
          </w:tcPr>
          <w:p w:rsidR="0053178B" w:rsidRPr="005745ED" w:rsidRDefault="0053178B">
            <w:pPr>
              <w:rPr>
                <w:rFonts w:ascii="华文中宋" w:eastAsia="华文中宋" w:hAnsi="华文中宋"/>
                <w:b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b/>
                <w:sz w:val="24"/>
                <w:szCs w:val="24"/>
              </w:rPr>
              <w:t>单位意见：</w:t>
            </w:r>
          </w:p>
          <w:p w:rsidR="0053178B" w:rsidRPr="005745ED" w:rsidRDefault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教研室</w:t>
            </w:r>
            <w:r w:rsidR="00DE3118">
              <w:rPr>
                <w:rFonts w:ascii="华文中宋" w:eastAsia="华文中宋" w:hAnsi="华文中宋" w:hint="eastAsia"/>
                <w:sz w:val="24"/>
                <w:szCs w:val="24"/>
              </w:rPr>
              <w:t>/课题组</w:t>
            </w: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主任</w:t>
            </w:r>
            <w:r w:rsidR="005745ED">
              <w:rPr>
                <w:rFonts w:ascii="华文中宋" w:eastAsia="华文中宋" w:hAnsi="华文中宋" w:hint="eastAsia"/>
                <w:sz w:val="24"/>
                <w:szCs w:val="24"/>
              </w:rPr>
              <w:t>意见</w:t>
            </w: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：</w:t>
            </w:r>
          </w:p>
          <w:p w:rsidR="0053178B" w:rsidRPr="003634CF" w:rsidRDefault="0053178B">
            <w:pPr>
              <w:rPr>
                <w:rFonts w:ascii="华文中宋" w:eastAsia="华文中宋" w:hAnsi="华文中宋"/>
                <w:sz w:val="15"/>
                <w:szCs w:val="15"/>
              </w:rPr>
            </w:pPr>
          </w:p>
          <w:p w:rsidR="0053178B" w:rsidRPr="005745ED" w:rsidRDefault="0053178B">
            <w:pPr>
              <w:rPr>
                <w:rFonts w:ascii="华文中宋" w:eastAsia="华文中宋" w:hAnsi="华文中宋"/>
                <w:sz w:val="24"/>
                <w:szCs w:val="24"/>
              </w:rPr>
            </w:pP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系所负责人</w:t>
            </w:r>
            <w:r w:rsidR="005745ED">
              <w:rPr>
                <w:rFonts w:ascii="华文中宋" w:eastAsia="华文中宋" w:hAnsi="华文中宋" w:hint="eastAsia"/>
                <w:sz w:val="24"/>
                <w:szCs w:val="24"/>
              </w:rPr>
              <w:t>意见</w:t>
            </w:r>
            <w:r w:rsidRPr="005745ED">
              <w:rPr>
                <w:rFonts w:ascii="华文中宋" w:eastAsia="华文中宋" w:hAnsi="华文中宋" w:hint="eastAsia"/>
                <w:sz w:val="24"/>
                <w:szCs w:val="24"/>
              </w:rPr>
              <w:t>：</w:t>
            </w:r>
          </w:p>
          <w:p w:rsidR="0053178B" w:rsidRPr="003634CF" w:rsidRDefault="0053178B">
            <w:pPr>
              <w:rPr>
                <w:rFonts w:ascii="华文中宋" w:eastAsia="华文中宋" w:hAnsi="华文中宋"/>
                <w:sz w:val="15"/>
                <w:szCs w:val="15"/>
              </w:rPr>
            </w:pPr>
          </w:p>
          <w:p w:rsidR="0053178B" w:rsidRPr="005745ED" w:rsidRDefault="008F7E41" w:rsidP="004F6DA3">
            <w:pPr>
              <w:jc w:val="righ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</w:tbl>
    <w:p w:rsidR="0053178B" w:rsidRPr="003634CF" w:rsidRDefault="0053178B" w:rsidP="003634CF">
      <w:pPr>
        <w:rPr>
          <w:rFonts w:ascii="华文中宋" w:eastAsia="华文中宋" w:hAnsi="华文中宋"/>
          <w:sz w:val="10"/>
          <w:szCs w:val="10"/>
        </w:rPr>
      </w:pPr>
    </w:p>
    <w:sectPr w:rsidR="0053178B" w:rsidRPr="003634CF" w:rsidSect="00865235">
      <w:pgSz w:w="11906" w:h="16838"/>
      <w:pgMar w:top="567" w:right="680" w:bottom="567" w:left="6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67" w:rsidRDefault="00AD7C67" w:rsidP="00DD07C4">
      <w:r>
        <w:separator/>
      </w:r>
    </w:p>
  </w:endnote>
  <w:endnote w:type="continuationSeparator" w:id="1">
    <w:p w:rsidR="00AD7C67" w:rsidRDefault="00AD7C67" w:rsidP="00DD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67" w:rsidRDefault="00AD7C67" w:rsidP="00DD07C4">
      <w:r>
        <w:separator/>
      </w:r>
    </w:p>
  </w:footnote>
  <w:footnote w:type="continuationSeparator" w:id="1">
    <w:p w:rsidR="00AD7C67" w:rsidRDefault="00AD7C67" w:rsidP="00DD0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78B"/>
    <w:rsid w:val="000A41B8"/>
    <w:rsid w:val="001F21BC"/>
    <w:rsid w:val="00293116"/>
    <w:rsid w:val="003634CF"/>
    <w:rsid w:val="004E65C3"/>
    <w:rsid w:val="004F6DA3"/>
    <w:rsid w:val="00507367"/>
    <w:rsid w:val="0053178B"/>
    <w:rsid w:val="005745ED"/>
    <w:rsid w:val="00816284"/>
    <w:rsid w:val="00865235"/>
    <w:rsid w:val="008A7BF4"/>
    <w:rsid w:val="008F7E41"/>
    <w:rsid w:val="00AD7C67"/>
    <w:rsid w:val="00DD07C4"/>
    <w:rsid w:val="00DE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1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7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D0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07C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D0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D07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hxyyu</dc:creator>
  <cp:lastModifiedBy>hxyyu</cp:lastModifiedBy>
  <cp:revision>6</cp:revision>
  <dcterms:created xsi:type="dcterms:W3CDTF">2013-11-09T02:37:00Z</dcterms:created>
  <dcterms:modified xsi:type="dcterms:W3CDTF">2014-01-15T06:47:00Z</dcterms:modified>
</cp:coreProperties>
</file>