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03AB7" w14:textId="789A15F8" w:rsidR="00631325" w:rsidRPr="00040967" w:rsidRDefault="00040967" w:rsidP="00511866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040967">
        <w:rPr>
          <w:rFonts w:ascii="黑体" w:eastAsia="黑体" w:hAnsi="黑体" w:hint="eastAsia"/>
          <w:b/>
          <w:bCs/>
          <w:sz w:val="36"/>
          <w:szCs w:val="36"/>
        </w:rPr>
        <w:t>化学学院</w:t>
      </w:r>
      <w:r w:rsidR="00631325" w:rsidRPr="00040967">
        <w:rPr>
          <w:rFonts w:ascii="黑体" w:eastAsia="黑体" w:hAnsi="黑体" w:hint="eastAsia"/>
          <w:b/>
          <w:bCs/>
          <w:sz w:val="36"/>
          <w:szCs w:val="36"/>
        </w:rPr>
        <w:t>合同</w:t>
      </w:r>
      <w:r w:rsidRPr="00040967">
        <w:rPr>
          <w:rFonts w:ascii="黑体" w:eastAsia="黑体" w:hAnsi="黑体" w:hint="eastAsia"/>
          <w:b/>
          <w:bCs/>
          <w:sz w:val="36"/>
          <w:szCs w:val="36"/>
        </w:rPr>
        <w:t>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838"/>
        <w:gridCol w:w="1985"/>
        <w:gridCol w:w="2347"/>
      </w:tblGrid>
      <w:tr w:rsidR="00511866" w:rsidRPr="00040967" w14:paraId="25346CDD" w14:textId="6B22806C" w:rsidTr="00040967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68B96D26" w14:textId="1ED4599E" w:rsidR="00511866" w:rsidRPr="00040967" w:rsidRDefault="00511866" w:rsidP="00040967">
            <w:pPr>
              <w:widowControl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合同名称</w:t>
            </w:r>
          </w:p>
        </w:tc>
        <w:tc>
          <w:tcPr>
            <w:tcW w:w="6170" w:type="dxa"/>
            <w:gridSpan w:val="3"/>
            <w:vAlign w:val="center"/>
          </w:tcPr>
          <w:p w14:paraId="4BC7FE99" w14:textId="77777777" w:rsidR="00C90DA0" w:rsidRDefault="00C90DA0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25A5A480" w14:textId="77777777" w:rsidR="00C90DA0" w:rsidRPr="00040967" w:rsidRDefault="00C90DA0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11866" w:rsidRPr="00040967" w14:paraId="669798E8" w14:textId="5EA48050" w:rsidTr="00380E69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67411D92" w14:textId="1BA399A1" w:rsidR="00511866" w:rsidRPr="00040967" w:rsidRDefault="00511866" w:rsidP="00040967">
            <w:pPr>
              <w:widowControl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登记日期</w:t>
            </w:r>
          </w:p>
        </w:tc>
        <w:tc>
          <w:tcPr>
            <w:tcW w:w="1838" w:type="dxa"/>
            <w:vAlign w:val="center"/>
          </w:tcPr>
          <w:p w14:paraId="48184839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128EAB" w14:textId="3AFF8EA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合同编号</w:t>
            </w:r>
            <w:r w:rsidR="00040967"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*</w:t>
            </w:r>
          </w:p>
        </w:tc>
        <w:tc>
          <w:tcPr>
            <w:tcW w:w="2347" w:type="dxa"/>
            <w:vAlign w:val="center"/>
          </w:tcPr>
          <w:p w14:paraId="67DB77A5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11866" w:rsidRPr="00040967" w14:paraId="44840BCB" w14:textId="6989D512" w:rsidTr="00380E69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60D1F331" w14:textId="7FA747CD" w:rsidR="00511866" w:rsidRPr="00040967" w:rsidRDefault="00511866" w:rsidP="00040967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838" w:type="dxa"/>
            <w:vAlign w:val="center"/>
          </w:tcPr>
          <w:p w14:paraId="716B82C1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AF02E3" w14:textId="5893B158" w:rsidR="00511866" w:rsidRPr="00040967" w:rsidRDefault="00511866" w:rsidP="00380E6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合同</w:t>
            </w:r>
            <w:r w:rsidR="00380E69">
              <w:rPr>
                <w:rFonts w:ascii="黑体" w:eastAsia="黑体" w:hAnsi="黑体" w:hint="eastAsia"/>
                <w:b/>
                <w:sz w:val="28"/>
                <w:szCs w:val="28"/>
              </w:rPr>
              <w:t>起止日期</w:t>
            </w:r>
          </w:p>
        </w:tc>
        <w:tc>
          <w:tcPr>
            <w:tcW w:w="2347" w:type="dxa"/>
            <w:vAlign w:val="center"/>
          </w:tcPr>
          <w:p w14:paraId="67C01576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11866" w:rsidRPr="00040967" w14:paraId="070C47BC" w14:textId="2304A6A0" w:rsidTr="00040967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1181F26E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甲方</w:t>
            </w:r>
          </w:p>
        </w:tc>
        <w:tc>
          <w:tcPr>
            <w:tcW w:w="6170" w:type="dxa"/>
            <w:gridSpan w:val="3"/>
            <w:vAlign w:val="center"/>
          </w:tcPr>
          <w:p w14:paraId="0479033F" w14:textId="69402B1A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11866" w:rsidRPr="00040967" w14:paraId="7E4C08FD" w14:textId="77777777" w:rsidTr="00040967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7F1C7B44" w14:textId="5CAD894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乙方</w:t>
            </w:r>
          </w:p>
        </w:tc>
        <w:tc>
          <w:tcPr>
            <w:tcW w:w="6170" w:type="dxa"/>
            <w:gridSpan w:val="3"/>
            <w:vAlign w:val="center"/>
          </w:tcPr>
          <w:p w14:paraId="02B1E933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11866" w:rsidRPr="00040967" w14:paraId="55CAFE42" w14:textId="59706A4A" w:rsidTr="00040967">
        <w:trPr>
          <w:cantSplit/>
          <w:trHeight w:val="1577"/>
          <w:jc w:val="center"/>
        </w:trPr>
        <w:tc>
          <w:tcPr>
            <w:tcW w:w="2126" w:type="dxa"/>
            <w:vAlign w:val="center"/>
          </w:tcPr>
          <w:p w14:paraId="483C0D0B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合同标的</w:t>
            </w:r>
          </w:p>
        </w:tc>
        <w:tc>
          <w:tcPr>
            <w:tcW w:w="6170" w:type="dxa"/>
            <w:gridSpan w:val="3"/>
            <w:vAlign w:val="center"/>
          </w:tcPr>
          <w:p w14:paraId="1447D1E2" w14:textId="77777777" w:rsidR="00C90DA0" w:rsidRDefault="00C90DA0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48AA7D10" w14:textId="77777777" w:rsidR="00C90DA0" w:rsidRPr="00040967" w:rsidRDefault="00C90DA0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11866" w:rsidRPr="00040967" w14:paraId="3FAB4D4B" w14:textId="4F8CA308" w:rsidTr="00380E69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127CA0A6" w14:textId="77777777" w:rsidR="00040967" w:rsidRPr="00040967" w:rsidRDefault="00511866" w:rsidP="0004096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合同经办人</w:t>
            </w:r>
          </w:p>
          <w:p w14:paraId="6789114D" w14:textId="522BC65D" w:rsidR="00511866" w:rsidRPr="00040967" w:rsidRDefault="00040967" w:rsidP="0004096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签字</w:t>
            </w:r>
          </w:p>
        </w:tc>
        <w:tc>
          <w:tcPr>
            <w:tcW w:w="1838" w:type="dxa"/>
            <w:vAlign w:val="center"/>
          </w:tcPr>
          <w:p w14:paraId="1069A352" w14:textId="77777777" w:rsidR="00C90DA0" w:rsidRPr="00040967" w:rsidRDefault="00C90DA0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BB211A" w14:textId="77777777" w:rsidR="00040967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合同经办人</w:t>
            </w:r>
          </w:p>
          <w:p w14:paraId="4F63158D" w14:textId="7DF1A979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47" w:type="dxa"/>
            <w:vAlign w:val="center"/>
          </w:tcPr>
          <w:p w14:paraId="61574A0A" w14:textId="77777777" w:rsidR="00C90DA0" w:rsidRPr="00040967" w:rsidRDefault="00C90DA0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380E69" w:rsidRPr="00040967" w14:paraId="7203CEED" w14:textId="77777777" w:rsidTr="00BA685E">
        <w:trPr>
          <w:cantSplit/>
          <w:trHeight w:val="850"/>
          <w:jc w:val="center"/>
        </w:trPr>
        <w:tc>
          <w:tcPr>
            <w:tcW w:w="2126" w:type="dxa"/>
            <w:vAlign w:val="center"/>
          </w:tcPr>
          <w:p w14:paraId="0AC79AAD" w14:textId="172646E5" w:rsidR="00380E69" w:rsidRPr="00040967" w:rsidRDefault="00380E69" w:rsidP="0004096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合同类型</w:t>
            </w:r>
          </w:p>
        </w:tc>
        <w:tc>
          <w:tcPr>
            <w:tcW w:w="6170" w:type="dxa"/>
            <w:gridSpan w:val="3"/>
            <w:vAlign w:val="center"/>
          </w:tcPr>
          <w:p w14:paraId="2B8F79B7" w14:textId="77777777" w:rsidR="00380E69" w:rsidRDefault="00380E69" w:rsidP="00380E69">
            <w:pPr>
              <w:spacing w:line="40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有明确学校归口管理部门的、需要学院盖章的非小额</w:t>
            </w:r>
          </w:p>
          <w:p w14:paraId="13E98AE3" w14:textId="3A3D30AE" w:rsidR="00380E69" w:rsidRPr="00380E69" w:rsidRDefault="00380E69" w:rsidP="00380E69">
            <w:pPr>
              <w:spacing w:line="400" w:lineRule="exact"/>
              <w:ind w:firstLineChars="100" w:firstLine="241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支出类合同（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5万元</w:t>
            </w: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及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以上）</w:t>
            </w:r>
          </w:p>
          <w:p w14:paraId="58815CD3" w14:textId="77777777" w:rsidR="00380E69" w:rsidRDefault="00380E69" w:rsidP="00380E69">
            <w:pPr>
              <w:spacing w:line="40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有明确</w:t>
            </w: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归口管理部门的小额支出类合同（5万元</w:t>
            </w:r>
          </w:p>
          <w:p w14:paraId="1805ED17" w14:textId="75D2EDC8" w:rsidR="00380E69" w:rsidRPr="00380E69" w:rsidRDefault="00380E69" w:rsidP="00380E69">
            <w:pPr>
              <w:spacing w:line="400" w:lineRule="exact"/>
              <w:ind w:firstLineChars="100" w:firstLine="241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以下）</w:t>
            </w:r>
          </w:p>
          <w:p w14:paraId="2F913DFD" w14:textId="5DAD95AA" w:rsidR="00380E69" w:rsidRPr="00380E69" w:rsidRDefault="00380E69" w:rsidP="00380E69">
            <w:pPr>
              <w:spacing w:line="40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暂未明确</w:t>
            </w:r>
            <w:r w:rsidRPr="00380E69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  <w:r w:rsidRPr="00380E69">
              <w:rPr>
                <w:rFonts w:ascii="黑体" w:eastAsia="黑体" w:hAnsi="黑体"/>
                <w:b/>
                <w:sz w:val="24"/>
                <w:szCs w:val="24"/>
              </w:rPr>
              <w:t>归口管理部门的合同</w:t>
            </w:r>
          </w:p>
        </w:tc>
      </w:tr>
      <w:tr w:rsidR="00511866" w:rsidRPr="00040967" w14:paraId="6328AFB4" w14:textId="49461770" w:rsidTr="00040967">
        <w:trPr>
          <w:cantSplit/>
          <w:trHeight w:val="1431"/>
          <w:jc w:val="center"/>
        </w:trPr>
        <w:tc>
          <w:tcPr>
            <w:tcW w:w="2126" w:type="dxa"/>
            <w:vAlign w:val="center"/>
          </w:tcPr>
          <w:p w14:paraId="2D7A539C" w14:textId="229E7AC9" w:rsidR="00511866" w:rsidRPr="00040967" w:rsidRDefault="00511866" w:rsidP="00380E69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学院</w:t>
            </w:r>
            <w:r w:rsidR="00380E69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归口</w:t>
            </w: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6170" w:type="dxa"/>
            <w:gridSpan w:val="3"/>
            <w:vAlign w:val="center"/>
          </w:tcPr>
          <w:p w14:paraId="26BB5A05" w14:textId="6869EFE7" w:rsidR="00511866" w:rsidRPr="00380E69" w:rsidRDefault="00511866" w:rsidP="00380E69">
            <w:pPr>
              <w:spacing w:line="5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□教学办 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□研究生办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</w:t>
            </w:r>
            <w:r w:rsidR="00403A9C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="00040967"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设备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管理办</w:t>
            </w:r>
            <w:r w:rsidR="00403A9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</w:t>
            </w:r>
            <w:r w:rsidR="00403A9C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</w:t>
            </w:r>
            <w:r w:rsidR="00403A9C"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="00403A9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科研办</w:t>
            </w:r>
          </w:p>
          <w:p w14:paraId="50618B5B" w14:textId="43255F70" w:rsidR="00511866" w:rsidRPr="00380E69" w:rsidRDefault="00511866" w:rsidP="00380E69">
            <w:pPr>
              <w:spacing w:line="5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□综合办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□资料室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</w:t>
            </w:r>
            <w:r w:rsidR="00403A9C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□人事秘书</w:t>
            </w:r>
            <w:r w:rsidR="00403A9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</w:t>
            </w:r>
            <w:r w:rsidR="00403A9C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</w:t>
            </w:r>
            <w:r w:rsidR="00403A9C"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</w:t>
            </w:r>
            <w:r w:rsidR="00403A9C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其他</w:t>
            </w:r>
          </w:p>
          <w:p w14:paraId="20FE0180" w14:textId="0BCB2275" w:rsidR="00C90DA0" w:rsidRPr="00380E69" w:rsidRDefault="00511866" w:rsidP="00403A9C">
            <w:pPr>
              <w:spacing w:line="5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□学工办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="00040967"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□团委 </w:t>
            </w:r>
            <w:r w:rsidRPr="00380E69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  </w:t>
            </w:r>
            <w:r w:rsidR="00403A9C"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</w:t>
            </w:r>
            <w:r w:rsidR="00040967" w:rsidRPr="00380E69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□外事秘书</w:t>
            </w:r>
          </w:p>
        </w:tc>
      </w:tr>
      <w:tr w:rsidR="00511866" w:rsidRPr="00040967" w14:paraId="3BFFE717" w14:textId="4B8C4EDC" w:rsidTr="00380E69">
        <w:trPr>
          <w:cantSplit/>
          <w:trHeight w:val="1205"/>
          <w:jc w:val="center"/>
        </w:trPr>
        <w:tc>
          <w:tcPr>
            <w:tcW w:w="2126" w:type="dxa"/>
            <w:vAlign w:val="center"/>
          </w:tcPr>
          <w:p w14:paraId="2AE98267" w14:textId="497264D2" w:rsidR="00511866" w:rsidRPr="00040967" w:rsidRDefault="00380E69" w:rsidP="00040967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学校归口部门</w:t>
            </w:r>
          </w:p>
        </w:tc>
        <w:tc>
          <w:tcPr>
            <w:tcW w:w="1838" w:type="dxa"/>
            <w:vAlign w:val="center"/>
          </w:tcPr>
          <w:p w14:paraId="5B3C867A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CA4B11A" w14:textId="0C2B7BBD" w:rsidR="00380E69" w:rsidRPr="00040967" w:rsidRDefault="00380E69" w:rsidP="00380E69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学院归口</w:t>
            </w: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部门</w:t>
            </w:r>
          </w:p>
          <w:p w14:paraId="642ABE2C" w14:textId="7B36B150" w:rsidR="00511866" w:rsidRPr="00040967" w:rsidRDefault="00380E69" w:rsidP="00380E6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审批</w:t>
            </w:r>
            <w:r w:rsidRPr="0004096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签字</w:t>
            </w:r>
          </w:p>
        </w:tc>
        <w:tc>
          <w:tcPr>
            <w:tcW w:w="2347" w:type="dxa"/>
            <w:vAlign w:val="center"/>
          </w:tcPr>
          <w:p w14:paraId="60BA3313" w14:textId="77777777" w:rsidR="00511866" w:rsidRPr="00040967" w:rsidRDefault="00511866" w:rsidP="0004096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14:paraId="38B84B16" w14:textId="77777777" w:rsidR="00C90DA0" w:rsidRDefault="00C90DA0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注</w:t>
      </w:r>
      <w:r>
        <w:rPr>
          <w:rFonts w:ascii="黑体" w:eastAsia="黑体" w:hAnsi="黑体"/>
          <w:b/>
          <w:sz w:val="24"/>
          <w:szCs w:val="24"/>
        </w:rPr>
        <w:t>：</w:t>
      </w:r>
    </w:p>
    <w:p w14:paraId="32B44FA5" w14:textId="5EE58983" w:rsidR="00631325" w:rsidRDefault="00C90DA0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1.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合同编号栏</w:t>
      </w:r>
      <w:r w:rsidR="00040967" w:rsidRPr="00040967">
        <w:rPr>
          <w:rFonts w:ascii="黑体" w:eastAsia="黑体" w:hAnsi="黑体"/>
          <w:b/>
          <w:sz w:val="24"/>
          <w:szCs w:val="24"/>
        </w:rPr>
        <w:t>无需经办人填写，由学校归口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管理</w:t>
      </w:r>
      <w:r w:rsidR="00040967" w:rsidRPr="00040967">
        <w:rPr>
          <w:rFonts w:ascii="黑体" w:eastAsia="黑体" w:hAnsi="黑体"/>
          <w:b/>
          <w:sz w:val="24"/>
          <w:szCs w:val="24"/>
        </w:rPr>
        <w:t>部门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给出</w:t>
      </w:r>
      <w:r w:rsidR="00040967" w:rsidRPr="00040967">
        <w:rPr>
          <w:rFonts w:ascii="黑体" w:eastAsia="黑体" w:hAnsi="黑体"/>
          <w:b/>
          <w:sz w:val="24"/>
          <w:szCs w:val="24"/>
        </w:rPr>
        <w:t>或学院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资料室</w:t>
      </w:r>
      <w:r w:rsidR="00040967" w:rsidRPr="00040967">
        <w:rPr>
          <w:rFonts w:ascii="黑体" w:eastAsia="黑体" w:hAnsi="黑体"/>
          <w:b/>
          <w:sz w:val="24"/>
          <w:szCs w:val="24"/>
        </w:rPr>
        <w:t>填写</w:t>
      </w:r>
      <w:r w:rsidR="00040967" w:rsidRPr="00040967">
        <w:rPr>
          <w:rFonts w:ascii="黑体" w:eastAsia="黑体" w:hAnsi="黑体" w:hint="eastAsia"/>
          <w:b/>
          <w:sz w:val="24"/>
          <w:szCs w:val="24"/>
        </w:rPr>
        <w:t>。</w:t>
      </w:r>
    </w:p>
    <w:p w14:paraId="2FA7B0BF" w14:textId="77777777" w:rsidR="00C90DA0" w:rsidRDefault="00C90DA0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2.此登记表</w:t>
      </w:r>
      <w:r>
        <w:rPr>
          <w:rFonts w:ascii="黑体" w:eastAsia="黑体" w:hAnsi="黑体"/>
          <w:b/>
          <w:sz w:val="24"/>
          <w:szCs w:val="24"/>
        </w:rPr>
        <w:t>由经办人</w:t>
      </w:r>
      <w:r>
        <w:rPr>
          <w:rFonts w:ascii="黑体" w:eastAsia="黑体" w:hAnsi="黑体" w:hint="eastAsia"/>
          <w:b/>
          <w:sz w:val="24"/>
          <w:szCs w:val="24"/>
        </w:rPr>
        <w:t>根据合同内容</w:t>
      </w:r>
      <w:r>
        <w:rPr>
          <w:rFonts w:ascii="黑体" w:eastAsia="黑体" w:hAnsi="黑体"/>
          <w:b/>
          <w:sz w:val="24"/>
          <w:szCs w:val="24"/>
        </w:rPr>
        <w:t>如实填写，</w:t>
      </w:r>
    </w:p>
    <w:p w14:paraId="644A198A" w14:textId="0C7BB95B" w:rsidR="00C90DA0" w:rsidRPr="00C90DA0" w:rsidRDefault="00C90DA0" w:rsidP="0063132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3.</w:t>
      </w:r>
      <w:r>
        <w:rPr>
          <w:rFonts w:ascii="黑体" w:eastAsia="黑体" w:hAnsi="黑体" w:hint="eastAsia"/>
          <w:b/>
          <w:sz w:val="24"/>
          <w:szCs w:val="24"/>
        </w:rPr>
        <w:t>学院审批部门</w:t>
      </w:r>
      <w:r>
        <w:rPr>
          <w:rFonts w:ascii="黑体" w:eastAsia="黑体" w:hAnsi="黑体"/>
          <w:b/>
          <w:sz w:val="24"/>
          <w:szCs w:val="24"/>
        </w:rPr>
        <w:t>签字后，此登记表</w:t>
      </w:r>
      <w:r>
        <w:rPr>
          <w:rFonts w:ascii="黑体" w:eastAsia="黑体" w:hAnsi="黑体" w:hint="eastAsia"/>
          <w:b/>
          <w:sz w:val="24"/>
          <w:szCs w:val="24"/>
        </w:rPr>
        <w:t>交</w:t>
      </w:r>
      <w:r>
        <w:rPr>
          <w:rFonts w:ascii="黑体" w:eastAsia="黑体" w:hAnsi="黑体"/>
          <w:b/>
          <w:sz w:val="24"/>
          <w:szCs w:val="24"/>
        </w:rPr>
        <w:t>学院综合办公室</w:t>
      </w:r>
      <w:r>
        <w:rPr>
          <w:rFonts w:ascii="黑体" w:eastAsia="黑体" w:hAnsi="黑体" w:hint="eastAsia"/>
          <w:b/>
          <w:sz w:val="24"/>
          <w:szCs w:val="24"/>
        </w:rPr>
        <w:t>留存，</w:t>
      </w:r>
      <w:r w:rsidR="00403A9C">
        <w:rPr>
          <w:rFonts w:ascii="黑体" w:eastAsia="黑体" w:hAnsi="黑体" w:hint="eastAsia"/>
          <w:b/>
          <w:sz w:val="24"/>
          <w:szCs w:val="24"/>
        </w:rPr>
        <w:t>并</w:t>
      </w:r>
      <w:bookmarkStart w:id="0" w:name="_GoBack"/>
      <w:bookmarkEnd w:id="0"/>
      <w:r>
        <w:rPr>
          <w:rFonts w:ascii="黑体" w:eastAsia="黑体" w:hAnsi="黑体" w:hint="eastAsia"/>
          <w:b/>
          <w:sz w:val="24"/>
          <w:szCs w:val="24"/>
        </w:rPr>
        <w:t>为合同盖院章</w:t>
      </w:r>
      <w:r>
        <w:rPr>
          <w:rFonts w:ascii="黑体" w:eastAsia="黑体" w:hAnsi="黑体"/>
          <w:b/>
          <w:sz w:val="24"/>
          <w:szCs w:val="24"/>
        </w:rPr>
        <w:t>。</w:t>
      </w:r>
    </w:p>
    <w:sectPr w:rsidR="00C90DA0" w:rsidRPr="00C9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9B9C0" w14:textId="77777777" w:rsidR="00C056B6" w:rsidRDefault="00C056B6" w:rsidP="005504F8">
      <w:r>
        <w:separator/>
      </w:r>
    </w:p>
  </w:endnote>
  <w:endnote w:type="continuationSeparator" w:id="0">
    <w:p w14:paraId="08AB27CA" w14:textId="77777777" w:rsidR="00C056B6" w:rsidRDefault="00C056B6" w:rsidP="0055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70A67" w14:textId="77777777" w:rsidR="00C056B6" w:rsidRDefault="00C056B6" w:rsidP="005504F8">
      <w:r>
        <w:separator/>
      </w:r>
    </w:p>
  </w:footnote>
  <w:footnote w:type="continuationSeparator" w:id="0">
    <w:p w14:paraId="0B2C5B1E" w14:textId="77777777" w:rsidR="00C056B6" w:rsidRDefault="00C056B6" w:rsidP="0055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F8"/>
    <w:rsid w:val="00025677"/>
    <w:rsid w:val="00040967"/>
    <w:rsid w:val="00040AFA"/>
    <w:rsid w:val="00043382"/>
    <w:rsid w:val="000B105D"/>
    <w:rsid w:val="000C681B"/>
    <w:rsid w:val="00106ECD"/>
    <w:rsid w:val="001137DD"/>
    <w:rsid w:val="00137F61"/>
    <w:rsid w:val="001571B6"/>
    <w:rsid w:val="001D5DAC"/>
    <w:rsid w:val="001E6890"/>
    <w:rsid w:val="00221D49"/>
    <w:rsid w:val="0025569E"/>
    <w:rsid w:val="002854E1"/>
    <w:rsid w:val="002901C9"/>
    <w:rsid w:val="00297C6E"/>
    <w:rsid w:val="002F156F"/>
    <w:rsid w:val="00326B61"/>
    <w:rsid w:val="003670E7"/>
    <w:rsid w:val="00380E69"/>
    <w:rsid w:val="0039662F"/>
    <w:rsid w:val="003A1654"/>
    <w:rsid w:val="003A3074"/>
    <w:rsid w:val="003B5319"/>
    <w:rsid w:val="003E45E8"/>
    <w:rsid w:val="00403A9C"/>
    <w:rsid w:val="004138AD"/>
    <w:rsid w:val="0042101A"/>
    <w:rsid w:val="00444851"/>
    <w:rsid w:val="00450C91"/>
    <w:rsid w:val="004A255F"/>
    <w:rsid w:val="004A7DDF"/>
    <w:rsid w:val="00511866"/>
    <w:rsid w:val="00512C0B"/>
    <w:rsid w:val="005504F8"/>
    <w:rsid w:val="00585AAC"/>
    <w:rsid w:val="005A0FB1"/>
    <w:rsid w:val="005B4091"/>
    <w:rsid w:val="005D7792"/>
    <w:rsid w:val="00631325"/>
    <w:rsid w:val="006353DA"/>
    <w:rsid w:val="00637560"/>
    <w:rsid w:val="00672F26"/>
    <w:rsid w:val="00676FC9"/>
    <w:rsid w:val="006A4EE3"/>
    <w:rsid w:val="006C7EE6"/>
    <w:rsid w:val="006D070D"/>
    <w:rsid w:val="006E00B3"/>
    <w:rsid w:val="00727B2D"/>
    <w:rsid w:val="00743564"/>
    <w:rsid w:val="007623B9"/>
    <w:rsid w:val="0079577B"/>
    <w:rsid w:val="007D2A50"/>
    <w:rsid w:val="007F1DF1"/>
    <w:rsid w:val="00813D65"/>
    <w:rsid w:val="0084019C"/>
    <w:rsid w:val="0088547E"/>
    <w:rsid w:val="008A41C4"/>
    <w:rsid w:val="008B2614"/>
    <w:rsid w:val="008C025D"/>
    <w:rsid w:val="008C0FB2"/>
    <w:rsid w:val="008D5673"/>
    <w:rsid w:val="008F6C13"/>
    <w:rsid w:val="009222B5"/>
    <w:rsid w:val="00923832"/>
    <w:rsid w:val="009350B3"/>
    <w:rsid w:val="009725D5"/>
    <w:rsid w:val="00996CF4"/>
    <w:rsid w:val="009F1811"/>
    <w:rsid w:val="00A21F57"/>
    <w:rsid w:val="00A33936"/>
    <w:rsid w:val="00A56FAE"/>
    <w:rsid w:val="00A7159E"/>
    <w:rsid w:val="00AA3CAD"/>
    <w:rsid w:val="00AE74D4"/>
    <w:rsid w:val="00B3313F"/>
    <w:rsid w:val="00B5294A"/>
    <w:rsid w:val="00B64CF7"/>
    <w:rsid w:val="00B70312"/>
    <w:rsid w:val="00BA307F"/>
    <w:rsid w:val="00BB24B2"/>
    <w:rsid w:val="00C056B6"/>
    <w:rsid w:val="00C66A3B"/>
    <w:rsid w:val="00C86CF1"/>
    <w:rsid w:val="00C90DA0"/>
    <w:rsid w:val="00CB325A"/>
    <w:rsid w:val="00CE1CA1"/>
    <w:rsid w:val="00D42431"/>
    <w:rsid w:val="00D94DF3"/>
    <w:rsid w:val="00DC1B3A"/>
    <w:rsid w:val="00DE3A58"/>
    <w:rsid w:val="00DF391A"/>
    <w:rsid w:val="00E21DBB"/>
    <w:rsid w:val="00F54ADB"/>
    <w:rsid w:val="00F554BD"/>
    <w:rsid w:val="00F61666"/>
    <w:rsid w:val="00F72F9F"/>
    <w:rsid w:val="00FA1071"/>
    <w:rsid w:val="00FC311F"/>
    <w:rsid w:val="00FE2024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86428"/>
  <w15:chartTrackingRefBased/>
  <w15:docId w15:val="{8D893485-C4D5-409B-813B-94C1BBB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50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04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0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光</dc:creator>
  <cp:keywords/>
  <dc:description/>
  <cp:lastModifiedBy>li Tao</cp:lastModifiedBy>
  <cp:revision>2</cp:revision>
  <dcterms:created xsi:type="dcterms:W3CDTF">2022-02-28T02:13:00Z</dcterms:created>
  <dcterms:modified xsi:type="dcterms:W3CDTF">2022-02-28T02:13:00Z</dcterms:modified>
</cp:coreProperties>
</file>