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03AB7" w14:textId="789A15F8" w:rsidR="00631325" w:rsidRPr="00040967" w:rsidRDefault="00040967" w:rsidP="00511866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040967">
        <w:rPr>
          <w:rFonts w:ascii="黑体" w:eastAsia="黑体" w:hAnsi="黑体" w:hint="eastAsia"/>
          <w:b/>
          <w:bCs/>
          <w:sz w:val="36"/>
          <w:szCs w:val="36"/>
        </w:rPr>
        <w:t>化学学院</w:t>
      </w:r>
      <w:r w:rsidR="00631325" w:rsidRPr="00040967">
        <w:rPr>
          <w:rFonts w:ascii="黑体" w:eastAsia="黑体" w:hAnsi="黑体" w:hint="eastAsia"/>
          <w:b/>
          <w:bCs/>
          <w:sz w:val="36"/>
          <w:szCs w:val="36"/>
        </w:rPr>
        <w:t>合同</w:t>
      </w:r>
      <w:r w:rsidRPr="00040967">
        <w:rPr>
          <w:rFonts w:ascii="黑体" w:eastAsia="黑体" w:hAnsi="黑体" w:hint="eastAsia"/>
          <w:b/>
          <w:bCs/>
          <w:sz w:val="36"/>
          <w:szCs w:val="36"/>
        </w:rPr>
        <w:t>登记表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6"/>
        <w:gridCol w:w="1838"/>
        <w:gridCol w:w="2127"/>
        <w:gridCol w:w="2205"/>
      </w:tblGrid>
      <w:tr w:rsidR="00511866" w:rsidRPr="00040967" w14:paraId="25346CDD" w14:textId="6B22806C" w:rsidTr="00040967">
        <w:trPr>
          <w:cantSplit/>
          <w:trHeight w:val="850"/>
          <w:jc w:val="center"/>
        </w:trPr>
        <w:tc>
          <w:tcPr>
            <w:tcW w:w="2126" w:type="dxa"/>
            <w:vAlign w:val="center"/>
          </w:tcPr>
          <w:p w14:paraId="68B96D26" w14:textId="1ED4599E" w:rsidR="00511866" w:rsidRPr="00040967" w:rsidRDefault="00511866" w:rsidP="00040967">
            <w:pPr>
              <w:widowControl/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040967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合同名称</w:t>
            </w:r>
          </w:p>
        </w:tc>
        <w:tc>
          <w:tcPr>
            <w:tcW w:w="6170" w:type="dxa"/>
            <w:gridSpan w:val="3"/>
            <w:vAlign w:val="center"/>
          </w:tcPr>
          <w:p w14:paraId="4BC7FE99" w14:textId="77777777" w:rsidR="00C90DA0" w:rsidRDefault="00C90DA0" w:rsidP="0004096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  <w:p w14:paraId="25A5A480" w14:textId="77777777" w:rsidR="00C90DA0" w:rsidRPr="00040967" w:rsidRDefault="00C90DA0" w:rsidP="0004096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</w:tr>
      <w:tr w:rsidR="00BC6E4F" w:rsidRPr="00040967" w14:paraId="669798E8" w14:textId="5EA48050" w:rsidTr="00D254B1">
        <w:trPr>
          <w:cantSplit/>
          <w:trHeight w:val="850"/>
          <w:jc w:val="center"/>
        </w:trPr>
        <w:tc>
          <w:tcPr>
            <w:tcW w:w="2126" w:type="dxa"/>
            <w:vMerge w:val="restart"/>
            <w:vAlign w:val="center"/>
          </w:tcPr>
          <w:p w14:paraId="67411D92" w14:textId="1BA399A1" w:rsidR="00BC6E4F" w:rsidRPr="00040967" w:rsidRDefault="00BC6E4F" w:rsidP="00040967">
            <w:pPr>
              <w:widowControl/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040967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登记日期</w:t>
            </w:r>
          </w:p>
        </w:tc>
        <w:tc>
          <w:tcPr>
            <w:tcW w:w="1838" w:type="dxa"/>
            <w:vMerge w:val="restart"/>
            <w:vAlign w:val="center"/>
          </w:tcPr>
          <w:p w14:paraId="48184839" w14:textId="77777777" w:rsidR="00BC6E4F" w:rsidRPr="00040967" w:rsidRDefault="00BC6E4F" w:rsidP="0004096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17128EAB" w14:textId="3F0701AD" w:rsidR="00BC6E4F" w:rsidRPr="00040967" w:rsidRDefault="00BC6E4F" w:rsidP="00BC6E4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C6E4F">
              <w:rPr>
                <w:rFonts w:ascii="黑体" w:eastAsia="黑体" w:hAnsi="黑体" w:hint="eastAsia"/>
                <w:b/>
                <w:sz w:val="28"/>
                <w:szCs w:val="28"/>
              </w:rPr>
              <w:t>经济合同结算系统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编号</w:t>
            </w:r>
          </w:p>
        </w:tc>
        <w:tc>
          <w:tcPr>
            <w:tcW w:w="2205" w:type="dxa"/>
            <w:vAlign w:val="center"/>
          </w:tcPr>
          <w:p w14:paraId="67DB77A5" w14:textId="77777777" w:rsidR="00BC6E4F" w:rsidRPr="00040967" w:rsidRDefault="00BC6E4F" w:rsidP="0004096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</w:tr>
      <w:tr w:rsidR="00BC6E4F" w:rsidRPr="00040967" w14:paraId="1531BC36" w14:textId="77777777" w:rsidTr="00D254B1">
        <w:trPr>
          <w:cantSplit/>
          <w:trHeight w:val="618"/>
          <w:jc w:val="center"/>
        </w:trPr>
        <w:tc>
          <w:tcPr>
            <w:tcW w:w="2126" w:type="dxa"/>
            <w:vMerge/>
            <w:vAlign w:val="center"/>
          </w:tcPr>
          <w:p w14:paraId="521E1289" w14:textId="77777777" w:rsidR="00BC6E4F" w:rsidRPr="00040967" w:rsidRDefault="00BC6E4F" w:rsidP="00BC6E4F">
            <w:pPr>
              <w:widowControl/>
              <w:jc w:val="center"/>
              <w:rPr>
                <w:rFonts w:ascii="黑体" w:eastAsia="黑体" w:hAnsi="黑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</w:tcPr>
          <w:p w14:paraId="66BA05AE" w14:textId="77777777" w:rsidR="00BC6E4F" w:rsidRPr="00040967" w:rsidRDefault="00BC6E4F" w:rsidP="00BC6E4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978E458" w14:textId="72019A69" w:rsidR="00BC6E4F" w:rsidRPr="00040967" w:rsidRDefault="00D254B1" w:rsidP="00BC6E4F">
            <w:pPr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一般</w:t>
            </w:r>
            <w:r w:rsidR="00BC6E4F" w:rsidRPr="00040967">
              <w:rPr>
                <w:rFonts w:ascii="黑体" w:eastAsia="黑体" w:hAnsi="黑体" w:hint="eastAsia"/>
                <w:b/>
                <w:sz w:val="28"/>
                <w:szCs w:val="28"/>
              </w:rPr>
              <w:t>合同编号*</w:t>
            </w:r>
          </w:p>
        </w:tc>
        <w:tc>
          <w:tcPr>
            <w:tcW w:w="2205" w:type="dxa"/>
            <w:vAlign w:val="center"/>
          </w:tcPr>
          <w:p w14:paraId="7DDCA84E" w14:textId="77777777" w:rsidR="00BC6E4F" w:rsidRPr="00040967" w:rsidRDefault="00BC6E4F" w:rsidP="00BC6E4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</w:tr>
      <w:tr w:rsidR="00BC6E4F" w:rsidRPr="00040967" w14:paraId="44840BCB" w14:textId="6989D512" w:rsidTr="00D254B1">
        <w:trPr>
          <w:cantSplit/>
          <w:trHeight w:val="850"/>
          <w:jc w:val="center"/>
        </w:trPr>
        <w:tc>
          <w:tcPr>
            <w:tcW w:w="2126" w:type="dxa"/>
            <w:vAlign w:val="center"/>
          </w:tcPr>
          <w:p w14:paraId="60D1F331" w14:textId="7FA747CD" w:rsidR="00BC6E4F" w:rsidRPr="00040967" w:rsidRDefault="00BC6E4F" w:rsidP="00BC6E4F">
            <w:pPr>
              <w:widowControl/>
              <w:jc w:val="center"/>
              <w:rPr>
                <w:rFonts w:ascii="黑体" w:eastAsia="黑体" w:hAnsi="黑体"/>
                <w:b/>
                <w:bCs/>
                <w:color w:val="000000"/>
                <w:sz w:val="28"/>
                <w:szCs w:val="28"/>
              </w:rPr>
            </w:pPr>
            <w:r w:rsidRPr="00040967">
              <w:rPr>
                <w:rFonts w:ascii="黑体" w:eastAsia="黑体" w:hAnsi="黑体" w:hint="eastAsia"/>
                <w:b/>
                <w:bCs/>
                <w:color w:val="000000"/>
                <w:sz w:val="28"/>
                <w:szCs w:val="28"/>
              </w:rPr>
              <w:t>合同金额</w:t>
            </w:r>
          </w:p>
        </w:tc>
        <w:tc>
          <w:tcPr>
            <w:tcW w:w="1838" w:type="dxa"/>
            <w:vAlign w:val="center"/>
          </w:tcPr>
          <w:p w14:paraId="716B82C1" w14:textId="77777777" w:rsidR="00BC6E4F" w:rsidRPr="00040967" w:rsidRDefault="00BC6E4F" w:rsidP="00BC6E4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6DAF02E3" w14:textId="5893B158" w:rsidR="00BC6E4F" w:rsidRPr="00040967" w:rsidRDefault="00BC6E4F" w:rsidP="00BC6E4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040967">
              <w:rPr>
                <w:rFonts w:ascii="黑体" w:eastAsia="黑体" w:hAnsi="黑体" w:hint="eastAsia"/>
                <w:b/>
                <w:sz w:val="28"/>
                <w:szCs w:val="28"/>
              </w:rPr>
              <w:t>合同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起止日期</w:t>
            </w:r>
          </w:p>
        </w:tc>
        <w:tc>
          <w:tcPr>
            <w:tcW w:w="2205" w:type="dxa"/>
            <w:vAlign w:val="center"/>
          </w:tcPr>
          <w:p w14:paraId="67C01576" w14:textId="77777777" w:rsidR="00BC6E4F" w:rsidRPr="00040967" w:rsidRDefault="00BC6E4F" w:rsidP="00BC6E4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</w:tr>
      <w:tr w:rsidR="00BC6E4F" w:rsidRPr="00040967" w14:paraId="070C47BC" w14:textId="2304A6A0" w:rsidTr="00040967">
        <w:trPr>
          <w:cantSplit/>
          <w:trHeight w:val="850"/>
          <w:jc w:val="center"/>
        </w:trPr>
        <w:tc>
          <w:tcPr>
            <w:tcW w:w="2126" w:type="dxa"/>
            <w:vAlign w:val="center"/>
          </w:tcPr>
          <w:p w14:paraId="1181F26E" w14:textId="77777777" w:rsidR="00BC6E4F" w:rsidRPr="00040967" w:rsidRDefault="00BC6E4F" w:rsidP="00BC6E4F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040967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甲方</w:t>
            </w:r>
          </w:p>
        </w:tc>
        <w:tc>
          <w:tcPr>
            <w:tcW w:w="6170" w:type="dxa"/>
            <w:gridSpan w:val="3"/>
            <w:vAlign w:val="center"/>
          </w:tcPr>
          <w:p w14:paraId="0479033F" w14:textId="69402B1A" w:rsidR="00BC6E4F" w:rsidRPr="00040967" w:rsidRDefault="00BC6E4F" w:rsidP="00BC6E4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</w:tr>
      <w:tr w:rsidR="00BC6E4F" w:rsidRPr="00040967" w14:paraId="7E4C08FD" w14:textId="77777777" w:rsidTr="00040967">
        <w:trPr>
          <w:cantSplit/>
          <w:trHeight w:val="850"/>
          <w:jc w:val="center"/>
        </w:trPr>
        <w:tc>
          <w:tcPr>
            <w:tcW w:w="2126" w:type="dxa"/>
            <w:vAlign w:val="center"/>
          </w:tcPr>
          <w:p w14:paraId="7F1C7B44" w14:textId="5CAD8947" w:rsidR="00BC6E4F" w:rsidRPr="00040967" w:rsidRDefault="00BC6E4F" w:rsidP="00BC6E4F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040967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乙方</w:t>
            </w:r>
          </w:p>
        </w:tc>
        <w:tc>
          <w:tcPr>
            <w:tcW w:w="6170" w:type="dxa"/>
            <w:gridSpan w:val="3"/>
            <w:vAlign w:val="center"/>
          </w:tcPr>
          <w:p w14:paraId="02B1E933" w14:textId="77777777" w:rsidR="00BC6E4F" w:rsidRPr="00040967" w:rsidRDefault="00BC6E4F" w:rsidP="00BC6E4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</w:tr>
      <w:tr w:rsidR="00BC6E4F" w:rsidRPr="00040967" w14:paraId="55CAFE42" w14:textId="59706A4A" w:rsidTr="00BC6E4F">
        <w:trPr>
          <w:cantSplit/>
          <w:trHeight w:val="1149"/>
          <w:jc w:val="center"/>
        </w:trPr>
        <w:tc>
          <w:tcPr>
            <w:tcW w:w="2126" w:type="dxa"/>
            <w:vAlign w:val="center"/>
          </w:tcPr>
          <w:p w14:paraId="483C0D0B" w14:textId="77777777" w:rsidR="00BC6E4F" w:rsidRPr="00040967" w:rsidRDefault="00BC6E4F" w:rsidP="00BC6E4F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040967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合同标的</w:t>
            </w:r>
          </w:p>
        </w:tc>
        <w:tc>
          <w:tcPr>
            <w:tcW w:w="6170" w:type="dxa"/>
            <w:gridSpan w:val="3"/>
            <w:vAlign w:val="center"/>
          </w:tcPr>
          <w:p w14:paraId="1447D1E2" w14:textId="77777777" w:rsidR="00BC6E4F" w:rsidRDefault="00BC6E4F" w:rsidP="00BC6E4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  <w:p w14:paraId="48AA7D10" w14:textId="77777777" w:rsidR="00BC6E4F" w:rsidRPr="00040967" w:rsidRDefault="00BC6E4F" w:rsidP="00BC6E4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</w:tr>
      <w:tr w:rsidR="00BC6E4F" w:rsidRPr="00040967" w14:paraId="3FAB4D4B" w14:textId="4F8CA308" w:rsidTr="00D254B1">
        <w:trPr>
          <w:cantSplit/>
          <w:trHeight w:val="850"/>
          <w:jc w:val="center"/>
        </w:trPr>
        <w:tc>
          <w:tcPr>
            <w:tcW w:w="2126" w:type="dxa"/>
            <w:vAlign w:val="center"/>
          </w:tcPr>
          <w:p w14:paraId="127CA0A6" w14:textId="77777777" w:rsidR="00BC6E4F" w:rsidRPr="00040967" w:rsidRDefault="00BC6E4F" w:rsidP="00BC6E4F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040967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合同经办人</w:t>
            </w:r>
          </w:p>
          <w:p w14:paraId="6789114D" w14:textId="522BC65D" w:rsidR="00BC6E4F" w:rsidRPr="00040967" w:rsidRDefault="00BC6E4F" w:rsidP="00BC6E4F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040967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签字</w:t>
            </w:r>
          </w:p>
        </w:tc>
        <w:tc>
          <w:tcPr>
            <w:tcW w:w="1838" w:type="dxa"/>
            <w:vAlign w:val="center"/>
          </w:tcPr>
          <w:p w14:paraId="1069A352" w14:textId="77777777" w:rsidR="00BC6E4F" w:rsidRPr="00040967" w:rsidRDefault="00BC6E4F" w:rsidP="00BC6E4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38BB211A" w14:textId="77777777" w:rsidR="00BC6E4F" w:rsidRPr="00040967" w:rsidRDefault="00BC6E4F" w:rsidP="00BC6E4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040967">
              <w:rPr>
                <w:rFonts w:ascii="黑体" w:eastAsia="黑体" w:hAnsi="黑体" w:hint="eastAsia"/>
                <w:b/>
                <w:sz w:val="28"/>
                <w:szCs w:val="28"/>
              </w:rPr>
              <w:t>合同经办人</w:t>
            </w:r>
          </w:p>
          <w:p w14:paraId="4F63158D" w14:textId="7DF1A979" w:rsidR="00BC6E4F" w:rsidRPr="00040967" w:rsidRDefault="00BC6E4F" w:rsidP="00BC6E4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040967">
              <w:rPr>
                <w:rFonts w:ascii="黑体" w:eastAsia="黑体" w:hAnsi="黑体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205" w:type="dxa"/>
            <w:vAlign w:val="center"/>
          </w:tcPr>
          <w:p w14:paraId="61574A0A" w14:textId="77777777" w:rsidR="00BC6E4F" w:rsidRPr="00040967" w:rsidRDefault="00BC6E4F" w:rsidP="00BC6E4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</w:tr>
      <w:tr w:rsidR="00BC6E4F" w:rsidRPr="00040967" w14:paraId="7203CEED" w14:textId="77777777" w:rsidTr="00BA685E">
        <w:trPr>
          <w:cantSplit/>
          <w:trHeight w:val="850"/>
          <w:jc w:val="center"/>
        </w:trPr>
        <w:tc>
          <w:tcPr>
            <w:tcW w:w="2126" w:type="dxa"/>
            <w:vAlign w:val="center"/>
          </w:tcPr>
          <w:p w14:paraId="0AC79AAD" w14:textId="172646E5" w:rsidR="00BC6E4F" w:rsidRPr="00040967" w:rsidRDefault="00BC6E4F" w:rsidP="00BC6E4F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合同类型</w:t>
            </w:r>
          </w:p>
        </w:tc>
        <w:tc>
          <w:tcPr>
            <w:tcW w:w="6170" w:type="dxa"/>
            <w:gridSpan w:val="3"/>
            <w:vAlign w:val="center"/>
          </w:tcPr>
          <w:p w14:paraId="2B8F79B7" w14:textId="77777777" w:rsidR="00BC6E4F" w:rsidRDefault="00BC6E4F" w:rsidP="00BC6E4F">
            <w:pPr>
              <w:spacing w:line="400" w:lineRule="exact"/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  <w:r w:rsidRPr="00380E69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□</w:t>
            </w:r>
            <w:r w:rsidRPr="00380E69">
              <w:rPr>
                <w:rFonts w:ascii="黑体" w:eastAsia="黑体" w:hAnsi="黑体" w:hint="eastAsia"/>
                <w:b/>
                <w:sz w:val="24"/>
                <w:szCs w:val="24"/>
              </w:rPr>
              <w:t>有明确学校归口管理部门的、需要学院盖章的非小额</w:t>
            </w:r>
          </w:p>
          <w:p w14:paraId="13E98AE3" w14:textId="3A3D30AE" w:rsidR="00BC6E4F" w:rsidRPr="00380E69" w:rsidRDefault="00BC6E4F" w:rsidP="00BC6E4F">
            <w:pPr>
              <w:spacing w:line="400" w:lineRule="exact"/>
              <w:ind w:firstLineChars="100" w:firstLine="241"/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  <w:r w:rsidRPr="00380E69">
              <w:rPr>
                <w:rFonts w:ascii="黑体" w:eastAsia="黑体" w:hAnsi="黑体" w:hint="eastAsia"/>
                <w:b/>
                <w:sz w:val="24"/>
                <w:szCs w:val="24"/>
              </w:rPr>
              <w:t>支出类合同（</w:t>
            </w:r>
            <w:r w:rsidRPr="00380E69">
              <w:rPr>
                <w:rFonts w:ascii="黑体" w:eastAsia="黑体" w:hAnsi="黑体"/>
                <w:b/>
                <w:sz w:val="24"/>
                <w:szCs w:val="24"/>
              </w:rPr>
              <w:t>5万元</w:t>
            </w:r>
            <w:r w:rsidRPr="00380E69">
              <w:rPr>
                <w:rFonts w:ascii="黑体" w:eastAsia="黑体" w:hAnsi="黑体" w:hint="eastAsia"/>
                <w:b/>
                <w:sz w:val="24"/>
                <w:szCs w:val="24"/>
              </w:rPr>
              <w:t>及</w:t>
            </w:r>
            <w:r w:rsidRPr="00380E69">
              <w:rPr>
                <w:rFonts w:ascii="黑体" w:eastAsia="黑体" w:hAnsi="黑体"/>
                <w:b/>
                <w:sz w:val="24"/>
                <w:szCs w:val="24"/>
              </w:rPr>
              <w:t>以上）</w:t>
            </w:r>
          </w:p>
          <w:p w14:paraId="58815CD3" w14:textId="77777777" w:rsidR="00BC6E4F" w:rsidRDefault="00BC6E4F" w:rsidP="00BC6E4F">
            <w:pPr>
              <w:spacing w:line="400" w:lineRule="exact"/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  <w:r w:rsidRPr="00380E69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□</w:t>
            </w:r>
            <w:r w:rsidRPr="00380E69">
              <w:rPr>
                <w:rFonts w:ascii="黑体" w:eastAsia="黑体" w:hAnsi="黑体"/>
                <w:b/>
                <w:sz w:val="24"/>
                <w:szCs w:val="24"/>
              </w:rPr>
              <w:t>有明确</w:t>
            </w:r>
            <w:r w:rsidRPr="00380E69">
              <w:rPr>
                <w:rFonts w:ascii="黑体" w:eastAsia="黑体" w:hAnsi="黑体" w:hint="eastAsia"/>
                <w:b/>
                <w:sz w:val="24"/>
                <w:szCs w:val="24"/>
              </w:rPr>
              <w:t>学校</w:t>
            </w:r>
            <w:r w:rsidRPr="00380E69">
              <w:rPr>
                <w:rFonts w:ascii="黑体" w:eastAsia="黑体" w:hAnsi="黑体"/>
                <w:b/>
                <w:sz w:val="24"/>
                <w:szCs w:val="24"/>
              </w:rPr>
              <w:t>归口管理部门的小额支出类合同（5万元</w:t>
            </w:r>
          </w:p>
          <w:p w14:paraId="1805ED17" w14:textId="75D2EDC8" w:rsidR="00BC6E4F" w:rsidRPr="00380E69" w:rsidRDefault="00BC6E4F" w:rsidP="00BC6E4F">
            <w:pPr>
              <w:spacing w:line="400" w:lineRule="exact"/>
              <w:ind w:firstLineChars="100" w:firstLine="241"/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  <w:r w:rsidRPr="00380E69">
              <w:rPr>
                <w:rFonts w:ascii="黑体" w:eastAsia="黑体" w:hAnsi="黑体"/>
                <w:b/>
                <w:sz w:val="24"/>
                <w:szCs w:val="24"/>
              </w:rPr>
              <w:t>以下）</w:t>
            </w:r>
          </w:p>
          <w:p w14:paraId="2F913DFD" w14:textId="5DAD95AA" w:rsidR="00BC6E4F" w:rsidRPr="00380E69" w:rsidRDefault="00BC6E4F" w:rsidP="00BC6E4F">
            <w:pPr>
              <w:spacing w:line="400" w:lineRule="exact"/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  <w:r w:rsidRPr="00380E69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□</w:t>
            </w:r>
            <w:r w:rsidRPr="00380E69">
              <w:rPr>
                <w:rFonts w:ascii="黑体" w:eastAsia="黑体" w:hAnsi="黑体"/>
                <w:b/>
                <w:sz w:val="24"/>
                <w:szCs w:val="24"/>
              </w:rPr>
              <w:t>暂未明确</w:t>
            </w:r>
            <w:r w:rsidRPr="00380E69">
              <w:rPr>
                <w:rFonts w:ascii="黑体" w:eastAsia="黑体" w:hAnsi="黑体" w:hint="eastAsia"/>
                <w:b/>
                <w:sz w:val="24"/>
                <w:szCs w:val="24"/>
              </w:rPr>
              <w:t>学校</w:t>
            </w:r>
            <w:r w:rsidRPr="00380E69">
              <w:rPr>
                <w:rFonts w:ascii="黑体" w:eastAsia="黑体" w:hAnsi="黑体"/>
                <w:b/>
                <w:sz w:val="24"/>
                <w:szCs w:val="24"/>
              </w:rPr>
              <w:t>归口管理部门的合同</w:t>
            </w:r>
          </w:p>
        </w:tc>
      </w:tr>
      <w:tr w:rsidR="00BC6E4F" w:rsidRPr="00040967" w14:paraId="6328AFB4" w14:textId="49461770" w:rsidTr="00BE313B">
        <w:trPr>
          <w:cantSplit/>
          <w:trHeight w:val="1175"/>
          <w:jc w:val="center"/>
        </w:trPr>
        <w:tc>
          <w:tcPr>
            <w:tcW w:w="2126" w:type="dxa"/>
            <w:vAlign w:val="center"/>
          </w:tcPr>
          <w:p w14:paraId="2D7A539C" w14:textId="229E7AC9" w:rsidR="00BC6E4F" w:rsidRPr="00040967" w:rsidRDefault="00BC6E4F" w:rsidP="00BC6E4F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040967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学院</w:t>
            </w:r>
            <w: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归口</w:t>
            </w:r>
            <w:r w:rsidRPr="00040967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部门</w:t>
            </w:r>
          </w:p>
        </w:tc>
        <w:tc>
          <w:tcPr>
            <w:tcW w:w="6170" w:type="dxa"/>
            <w:gridSpan w:val="3"/>
            <w:vAlign w:val="center"/>
          </w:tcPr>
          <w:p w14:paraId="26BB5A05" w14:textId="6869EFE7" w:rsidR="00BC6E4F" w:rsidRPr="00380E69" w:rsidRDefault="00BC6E4F" w:rsidP="00BE313B">
            <w:pPr>
              <w:spacing w:line="440" w:lineRule="exact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380E69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 xml:space="preserve">□教学办  </w:t>
            </w:r>
            <w:r w:rsidRPr="00380E69">
              <w:rPr>
                <w:rFonts w:ascii="黑体" w:eastAsia="黑体" w:hAnsi="黑体"/>
                <w:b/>
                <w:bCs/>
                <w:sz w:val="24"/>
                <w:szCs w:val="24"/>
              </w:rPr>
              <w:t xml:space="preserve"> </w:t>
            </w:r>
            <w:r w:rsidRPr="00380E69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□研究生办</w:t>
            </w:r>
            <w:r w:rsidRPr="00380E69">
              <w:rPr>
                <w:rFonts w:ascii="黑体" w:eastAsia="黑体" w:hAnsi="黑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/>
                <w:b/>
                <w:bCs/>
                <w:sz w:val="24"/>
                <w:szCs w:val="24"/>
              </w:rPr>
              <w:t xml:space="preserve"> </w:t>
            </w:r>
            <w:r w:rsidRPr="00380E69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□设备管理办</w:t>
            </w: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b/>
                <w:bCs/>
                <w:sz w:val="24"/>
                <w:szCs w:val="24"/>
              </w:rPr>
              <w:t xml:space="preserve">  </w:t>
            </w:r>
            <w:r w:rsidRPr="00380E69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科研办</w:t>
            </w:r>
          </w:p>
          <w:p w14:paraId="50618B5B" w14:textId="43255F70" w:rsidR="00BC6E4F" w:rsidRPr="00380E69" w:rsidRDefault="00BC6E4F" w:rsidP="00BE313B">
            <w:pPr>
              <w:spacing w:line="440" w:lineRule="exact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380E69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 xml:space="preserve">□综合办 </w:t>
            </w:r>
            <w:r w:rsidRPr="00380E69">
              <w:rPr>
                <w:rFonts w:ascii="黑体" w:eastAsia="黑体" w:hAnsi="黑体"/>
                <w:b/>
                <w:bCs/>
                <w:sz w:val="24"/>
                <w:szCs w:val="24"/>
              </w:rPr>
              <w:t xml:space="preserve">  </w:t>
            </w:r>
            <w:r w:rsidRPr="00380E69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 xml:space="preserve">□资料室 </w:t>
            </w:r>
            <w:r w:rsidRPr="00380E69">
              <w:rPr>
                <w:rFonts w:ascii="黑体" w:eastAsia="黑体" w:hAnsi="黑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/>
                <w:b/>
                <w:bCs/>
                <w:sz w:val="24"/>
                <w:szCs w:val="24"/>
              </w:rPr>
              <w:t xml:space="preserve"> </w:t>
            </w:r>
            <w:r w:rsidRPr="00380E69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□人事秘书</w:t>
            </w: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/>
                <w:b/>
                <w:bCs/>
                <w:sz w:val="24"/>
                <w:szCs w:val="24"/>
              </w:rPr>
              <w:t xml:space="preserve">   </w:t>
            </w:r>
            <w:r w:rsidRPr="00380E69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其他</w:t>
            </w:r>
          </w:p>
          <w:p w14:paraId="20FE0180" w14:textId="0BCB2275" w:rsidR="00BC6E4F" w:rsidRPr="00380E69" w:rsidRDefault="00BC6E4F" w:rsidP="00BE313B">
            <w:pPr>
              <w:spacing w:line="440" w:lineRule="exact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380E69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 xml:space="preserve">□学工办 </w:t>
            </w:r>
            <w:r w:rsidRPr="00380E69">
              <w:rPr>
                <w:rFonts w:ascii="黑体" w:eastAsia="黑体" w:hAnsi="黑体"/>
                <w:b/>
                <w:bCs/>
                <w:sz w:val="24"/>
                <w:szCs w:val="24"/>
              </w:rPr>
              <w:t xml:space="preserve">  </w:t>
            </w:r>
            <w:r w:rsidRPr="00380E69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 xml:space="preserve">□团委 </w:t>
            </w:r>
            <w:r w:rsidRPr="00380E69">
              <w:rPr>
                <w:rFonts w:ascii="黑体" w:eastAsia="黑体" w:hAnsi="黑体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黑体" w:eastAsia="黑体" w:hAnsi="黑体"/>
                <w:b/>
                <w:bCs/>
                <w:sz w:val="24"/>
                <w:szCs w:val="24"/>
              </w:rPr>
              <w:t xml:space="preserve"> </w:t>
            </w:r>
            <w:r w:rsidRPr="00380E69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□外事秘书</w:t>
            </w:r>
          </w:p>
        </w:tc>
      </w:tr>
      <w:tr w:rsidR="00BC6E4F" w:rsidRPr="00040967" w14:paraId="3BFFE717" w14:textId="4B8C4EDC" w:rsidTr="00D254B1">
        <w:trPr>
          <w:cantSplit/>
          <w:trHeight w:val="982"/>
          <w:jc w:val="center"/>
        </w:trPr>
        <w:tc>
          <w:tcPr>
            <w:tcW w:w="2126" w:type="dxa"/>
            <w:vAlign w:val="center"/>
          </w:tcPr>
          <w:p w14:paraId="2AE98267" w14:textId="497264D2" w:rsidR="00BC6E4F" w:rsidRPr="00040967" w:rsidRDefault="00BC6E4F" w:rsidP="00BC6E4F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040967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学校归口部门</w:t>
            </w:r>
          </w:p>
        </w:tc>
        <w:tc>
          <w:tcPr>
            <w:tcW w:w="1838" w:type="dxa"/>
            <w:vAlign w:val="center"/>
          </w:tcPr>
          <w:p w14:paraId="5B3C867A" w14:textId="77777777" w:rsidR="00BC6E4F" w:rsidRPr="00040967" w:rsidRDefault="00BC6E4F" w:rsidP="00BC6E4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5CA4B11A" w14:textId="0C2B7BBD" w:rsidR="00BC6E4F" w:rsidRPr="00040967" w:rsidRDefault="00BC6E4F" w:rsidP="00BC6E4F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学院归口</w:t>
            </w:r>
            <w:r w:rsidRPr="00040967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部门</w:t>
            </w:r>
          </w:p>
          <w:p w14:paraId="642ABE2C" w14:textId="7B36B150" w:rsidR="00BC6E4F" w:rsidRPr="00040967" w:rsidRDefault="00BC6E4F" w:rsidP="00BC6E4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审批</w:t>
            </w:r>
            <w:r w:rsidRPr="00040967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签字</w:t>
            </w:r>
          </w:p>
        </w:tc>
        <w:tc>
          <w:tcPr>
            <w:tcW w:w="2205" w:type="dxa"/>
            <w:vAlign w:val="center"/>
          </w:tcPr>
          <w:p w14:paraId="60BA3313" w14:textId="77777777" w:rsidR="00BC6E4F" w:rsidRPr="00040967" w:rsidRDefault="00BC6E4F" w:rsidP="00BC6E4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</w:tr>
    </w:tbl>
    <w:p w14:paraId="38B84B16" w14:textId="77777777" w:rsidR="00C90DA0" w:rsidRDefault="00C90DA0" w:rsidP="00631325">
      <w:pPr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注</w:t>
      </w:r>
      <w:r>
        <w:rPr>
          <w:rFonts w:ascii="黑体" w:eastAsia="黑体" w:hAnsi="黑体"/>
          <w:b/>
          <w:sz w:val="24"/>
          <w:szCs w:val="24"/>
        </w:rPr>
        <w:t>：</w:t>
      </w:r>
    </w:p>
    <w:p w14:paraId="7E0270D2" w14:textId="5C5F84BE" w:rsidR="00BC6E4F" w:rsidRDefault="00C90DA0" w:rsidP="00631325">
      <w:pPr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t>1.</w:t>
      </w:r>
      <w:r w:rsidR="00D254B1">
        <w:rPr>
          <w:rFonts w:ascii="黑体" w:eastAsia="黑体" w:hAnsi="黑体" w:hint="eastAsia"/>
          <w:b/>
          <w:sz w:val="24"/>
          <w:szCs w:val="24"/>
        </w:rPr>
        <w:t>如为经济合同，应在</w:t>
      </w:r>
      <w:r w:rsidR="00BE313B">
        <w:rPr>
          <w:rFonts w:ascii="黑体" w:eastAsia="黑体" w:hAnsi="黑体" w:hint="eastAsia"/>
          <w:b/>
          <w:sz w:val="24"/>
          <w:szCs w:val="24"/>
        </w:rPr>
        <w:t>“</w:t>
      </w:r>
      <w:r w:rsidR="00BE313B" w:rsidRPr="00BE313B">
        <w:rPr>
          <w:rFonts w:ascii="黑体" w:eastAsia="黑体" w:hAnsi="黑体" w:hint="eastAsia"/>
          <w:b/>
          <w:sz w:val="24"/>
          <w:szCs w:val="24"/>
        </w:rPr>
        <w:t>经济合同结算系统编号</w:t>
      </w:r>
      <w:r w:rsidR="00BE313B">
        <w:rPr>
          <w:rFonts w:ascii="黑体" w:eastAsia="黑体" w:hAnsi="黑体" w:hint="eastAsia"/>
          <w:b/>
          <w:sz w:val="24"/>
          <w:szCs w:val="24"/>
        </w:rPr>
        <w:t>”</w:t>
      </w:r>
      <w:r w:rsidR="00D254B1">
        <w:rPr>
          <w:rFonts w:ascii="黑体" w:eastAsia="黑体" w:hAnsi="黑体" w:hint="eastAsia"/>
          <w:b/>
          <w:sz w:val="24"/>
          <w:szCs w:val="24"/>
        </w:rPr>
        <w:t>栏填写财务处网站“财务信息平台”中</w:t>
      </w:r>
      <w:r w:rsidR="00D254B1">
        <w:rPr>
          <w:rFonts w:ascii="黑体" w:eastAsia="黑体" w:hAnsi="黑体" w:hint="eastAsia"/>
          <w:b/>
          <w:sz w:val="24"/>
          <w:szCs w:val="24"/>
        </w:rPr>
        <w:t>“</w:t>
      </w:r>
      <w:r w:rsidR="00D254B1" w:rsidRPr="00BE313B">
        <w:rPr>
          <w:rFonts w:ascii="黑体" w:eastAsia="黑体" w:hAnsi="黑体" w:hint="eastAsia"/>
          <w:b/>
          <w:sz w:val="24"/>
          <w:szCs w:val="24"/>
        </w:rPr>
        <w:t>经济合同结算系统</w:t>
      </w:r>
      <w:r w:rsidR="00D254B1">
        <w:rPr>
          <w:rFonts w:ascii="黑体" w:eastAsia="黑体" w:hAnsi="黑体" w:hint="eastAsia"/>
          <w:b/>
          <w:sz w:val="24"/>
          <w:szCs w:val="24"/>
        </w:rPr>
        <w:t>”</w:t>
      </w:r>
      <w:r w:rsidR="00D254B1">
        <w:rPr>
          <w:rFonts w:ascii="黑体" w:eastAsia="黑体" w:hAnsi="黑体" w:hint="eastAsia"/>
          <w:b/>
          <w:sz w:val="24"/>
          <w:szCs w:val="24"/>
        </w:rPr>
        <w:t>的合同编号。</w:t>
      </w:r>
    </w:p>
    <w:p w14:paraId="32B44FA5" w14:textId="640958A0" w:rsidR="00631325" w:rsidRDefault="00BC6E4F" w:rsidP="00631325">
      <w:pPr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t>2.</w:t>
      </w:r>
      <w:r w:rsidR="00BE313B">
        <w:rPr>
          <w:rFonts w:ascii="黑体" w:eastAsia="黑体" w:hAnsi="黑体" w:hint="eastAsia"/>
          <w:b/>
          <w:sz w:val="24"/>
          <w:szCs w:val="24"/>
        </w:rPr>
        <w:t>“</w:t>
      </w:r>
      <w:r w:rsidR="00D254B1">
        <w:rPr>
          <w:rFonts w:ascii="黑体" w:eastAsia="黑体" w:hAnsi="黑体" w:hint="eastAsia"/>
          <w:b/>
          <w:sz w:val="24"/>
          <w:szCs w:val="24"/>
        </w:rPr>
        <w:t>一般</w:t>
      </w:r>
      <w:r w:rsidR="00040967" w:rsidRPr="00040967">
        <w:rPr>
          <w:rFonts w:ascii="黑体" w:eastAsia="黑体" w:hAnsi="黑体" w:hint="eastAsia"/>
          <w:b/>
          <w:sz w:val="24"/>
          <w:szCs w:val="24"/>
        </w:rPr>
        <w:t>合同编号</w:t>
      </w:r>
      <w:r w:rsidR="00BE313B">
        <w:rPr>
          <w:rFonts w:ascii="黑体" w:eastAsia="黑体" w:hAnsi="黑体" w:hint="eastAsia"/>
          <w:b/>
          <w:sz w:val="24"/>
          <w:szCs w:val="24"/>
        </w:rPr>
        <w:t>”</w:t>
      </w:r>
      <w:r w:rsidR="00040967" w:rsidRPr="00040967">
        <w:rPr>
          <w:rFonts w:ascii="黑体" w:eastAsia="黑体" w:hAnsi="黑体" w:hint="eastAsia"/>
          <w:b/>
          <w:sz w:val="24"/>
          <w:szCs w:val="24"/>
        </w:rPr>
        <w:t>栏</w:t>
      </w:r>
      <w:r w:rsidR="00040967" w:rsidRPr="00040967">
        <w:rPr>
          <w:rFonts w:ascii="黑体" w:eastAsia="黑体" w:hAnsi="黑体"/>
          <w:b/>
          <w:sz w:val="24"/>
          <w:szCs w:val="24"/>
        </w:rPr>
        <w:t>无需经办人填写，由学校归口</w:t>
      </w:r>
      <w:r w:rsidR="00040967" w:rsidRPr="00040967">
        <w:rPr>
          <w:rFonts w:ascii="黑体" w:eastAsia="黑体" w:hAnsi="黑体" w:hint="eastAsia"/>
          <w:b/>
          <w:sz w:val="24"/>
          <w:szCs w:val="24"/>
        </w:rPr>
        <w:t>管理</w:t>
      </w:r>
      <w:r w:rsidR="00040967" w:rsidRPr="00040967">
        <w:rPr>
          <w:rFonts w:ascii="黑体" w:eastAsia="黑体" w:hAnsi="黑体"/>
          <w:b/>
          <w:sz w:val="24"/>
          <w:szCs w:val="24"/>
        </w:rPr>
        <w:t>部门或学院</w:t>
      </w:r>
      <w:bookmarkStart w:id="0" w:name="_GoBack"/>
      <w:bookmarkEnd w:id="0"/>
      <w:r w:rsidR="00040967" w:rsidRPr="00040967">
        <w:rPr>
          <w:rFonts w:ascii="黑体" w:eastAsia="黑体" w:hAnsi="黑体"/>
          <w:b/>
          <w:sz w:val="24"/>
          <w:szCs w:val="24"/>
        </w:rPr>
        <w:t>填写</w:t>
      </w:r>
      <w:r w:rsidR="00040967" w:rsidRPr="00040967">
        <w:rPr>
          <w:rFonts w:ascii="黑体" w:eastAsia="黑体" w:hAnsi="黑体" w:hint="eastAsia"/>
          <w:b/>
          <w:sz w:val="24"/>
          <w:szCs w:val="24"/>
        </w:rPr>
        <w:t>。</w:t>
      </w:r>
    </w:p>
    <w:p w14:paraId="2FA7B0BF" w14:textId="3535FE60" w:rsidR="00C90DA0" w:rsidRDefault="00BC6E4F" w:rsidP="00631325">
      <w:pPr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t>3</w:t>
      </w:r>
      <w:r w:rsidR="00C90DA0">
        <w:rPr>
          <w:rFonts w:ascii="黑体" w:eastAsia="黑体" w:hAnsi="黑体" w:hint="eastAsia"/>
          <w:b/>
          <w:sz w:val="24"/>
          <w:szCs w:val="24"/>
        </w:rPr>
        <w:t>.此登记表</w:t>
      </w:r>
      <w:r w:rsidR="00C90DA0">
        <w:rPr>
          <w:rFonts w:ascii="黑体" w:eastAsia="黑体" w:hAnsi="黑体"/>
          <w:b/>
          <w:sz w:val="24"/>
          <w:szCs w:val="24"/>
        </w:rPr>
        <w:t>由经办人</w:t>
      </w:r>
      <w:r w:rsidR="00C90DA0">
        <w:rPr>
          <w:rFonts w:ascii="黑体" w:eastAsia="黑体" w:hAnsi="黑体" w:hint="eastAsia"/>
          <w:b/>
          <w:sz w:val="24"/>
          <w:szCs w:val="24"/>
        </w:rPr>
        <w:t>根据合同内容</w:t>
      </w:r>
      <w:r w:rsidR="00C90DA0">
        <w:rPr>
          <w:rFonts w:ascii="黑体" w:eastAsia="黑体" w:hAnsi="黑体"/>
          <w:b/>
          <w:sz w:val="24"/>
          <w:szCs w:val="24"/>
        </w:rPr>
        <w:t>如实填写</w:t>
      </w:r>
      <w:r w:rsidR="00545399">
        <w:rPr>
          <w:rFonts w:ascii="黑体" w:eastAsia="黑体" w:hAnsi="黑体" w:hint="eastAsia"/>
          <w:b/>
          <w:sz w:val="24"/>
          <w:szCs w:val="24"/>
        </w:rPr>
        <w:t>。</w:t>
      </w:r>
    </w:p>
    <w:p w14:paraId="644A198A" w14:textId="652AF145" w:rsidR="00C90DA0" w:rsidRPr="00C90DA0" w:rsidRDefault="00BC6E4F" w:rsidP="00631325">
      <w:pPr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t>4</w:t>
      </w:r>
      <w:r w:rsidR="00C90DA0">
        <w:rPr>
          <w:rFonts w:ascii="黑体" w:eastAsia="黑体" w:hAnsi="黑体"/>
          <w:b/>
          <w:sz w:val="24"/>
          <w:szCs w:val="24"/>
        </w:rPr>
        <w:t>.</w:t>
      </w:r>
      <w:r w:rsidR="00C90DA0">
        <w:rPr>
          <w:rFonts w:ascii="黑体" w:eastAsia="黑体" w:hAnsi="黑体" w:hint="eastAsia"/>
          <w:b/>
          <w:sz w:val="24"/>
          <w:szCs w:val="24"/>
        </w:rPr>
        <w:t>学院审批部门</w:t>
      </w:r>
      <w:r w:rsidR="00C90DA0">
        <w:rPr>
          <w:rFonts w:ascii="黑体" w:eastAsia="黑体" w:hAnsi="黑体"/>
          <w:b/>
          <w:sz w:val="24"/>
          <w:szCs w:val="24"/>
        </w:rPr>
        <w:t>签字后，此登记表</w:t>
      </w:r>
      <w:r w:rsidR="00C90DA0">
        <w:rPr>
          <w:rFonts w:ascii="黑体" w:eastAsia="黑体" w:hAnsi="黑体" w:hint="eastAsia"/>
          <w:b/>
          <w:sz w:val="24"/>
          <w:szCs w:val="24"/>
        </w:rPr>
        <w:t>交</w:t>
      </w:r>
      <w:r w:rsidR="00C90DA0">
        <w:rPr>
          <w:rFonts w:ascii="黑体" w:eastAsia="黑体" w:hAnsi="黑体"/>
          <w:b/>
          <w:sz w:val="24"/>
          <w:szCs w:val="24"/>
        </w:rPr>
        <w:t>学院综合办公室</w:t>
      </w:r>
      <w:r w:rsidR="00C90DA0">
        <w:rPr>
          <w:rFonts w:ascii="黑体" w:eastAsia="黑体" w:hAnsi="黑体" w:hint="eastAsia"/>
          <w:b/>
          <w:sz w:val="24"/>
          <w:szCs w:val="24"/>
        </w:rPr>
        <w:t>留存，</w:t>
      </w:r>
      <w:r w:rsidR="00403A9C">
        <w:rPr>
          <w:rFonts w:ascii="黑体" w:eastAsia="黑体" w:hAnsi="黑体" w:hint="eastAsia"/>
          <w:b/>
          <w:sz w:val="24"/>
          <w:szCs w:val="24"/>
        </w:rPr>
        <w:t>并</w:t>
      </w:r>
      <w:r w:rsidR="00C90DA0">
        <w:rPr>
          <w:rFonts w:ascii="黑体" w:eastAsia="黑体" w:hAnsi="黑体" w:hint="eastAsia"/>
          <w:b/>
          <w:sz w:val="24"/>
          <w:szCs w:val="24"/>
        </w:rPr>
        <w:t>为合同盖院章</w:t>
      </w:r>
      <w:r w:rsidR="00C90DA0">
        <w:rPr>
          <w:rFonts w:ascii="黑体" w:eastAsia="黑体" w:hAnsi="黑体"/>
          <w:b/>
          <w:sz w:val="24"/>
          <w:szCs w:val="24"/>
        </w:rPr>
        <w:t>。</w:t>
      </w:r>
    </w:p>
    <w:sectPr w:rsidR="00C90DA0" w:rsidRPr="00C90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9B9C0" w14:textId="77777777" w:rsidR="00C056B6" w:rsidRDefault="00C056B6" w:rsidP="005504F8">
      <w:r>
        <w:separator/>
      </w:r>
    </w:p>
  </w:endnote>
  <w:endnote w:type="continuationSeparator" w:id="0">
    <w:p w14:paraId="08AB27CA" w14:textId="77777777" w:rsidR="00C056B6" w:rsidRDefault="00C056B6" w:rsidP="0055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70A67" w14:textId="77777777" w:rsidR="00C056B6" w:rsidRDefault="00C056B6" w:rsidP="005504F8">
      <w:r>
        <w:separator/>
      </w:r>
    </w:p>
  </w:footnote>
  <w:footnote w:type="continuationSeparator" w:id="0">
    <w:p w14:paraId="0B2C5B1E" w14:textId="77777777" w:rsidR="00C056B6" w:rsidRDefault="00C056B6" w:rsidP="00550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F8"/>
    <w:rsid w:val="00025677"/>
    <w:rsid w:val="00040967"/>
    <w:rsid w:val="00040AFA"/>
    <w:rsid w:val="00043382"/>
    <w:rsid w:val="000B105D"/>
    <w:rsid w:val="000C681B"/>
    <w:rsid w:val="00106ECD"/>
    <w:rsid w:val="001137DD"/>
    <w:rsid w:val="00137F61"/>
    <w:rsid w:val="001571B6"/>
    <w:rsid w:val="001D5DAC"/>
    <w:rsid w:val="001E6890"/>
    <w:rsid w:val="00221D49"/>
    <w:rsid w:val="0025569E"/>
    <w:rsid w:val="002854E1"/>
    <w:rsid w:val="002901C9"/>
    <w:rsid w:val="00297C6E"/>
    <w:rsid w:val="002F156F"/>
    <w:rsid w:val="00326B61"/>
    <w:rsid w:val="003670E7"/>
    <w:rsid w:val="00380E69"/>
    <w:rsid w:val="0039662F"/>
    <w:rsid w:val="003A1654"/>
    <w:rsid w:val="003A3074"/>
    <w:rsid w:val="003B5319"/>
    <w:rsid w:val="003E45E8"/>
    <w:rsid w:val="00403A9C"/>
    <w:rsid w:val="004138AD"/>
    <w:rsid w:val="0042101A"/>
    <w:rsid w:val="00444851"/>
    <w:rsid w:val="00450C91"/>
    <w:rsid w:val="004A255F"/>
    <w:rsid w:val="004A7DDF"/>
    <w:rsid w:val="00511866"/>
    <w:rsid w:val="00512C0B"/>
    <w:rsid w:val="00545399"/>
    <w:rsid w:val="005504F8"/>
    <w:rsid w:val="00585AAC"/>
    <w:rsid w:val="005A0FB1"/>
    <w:rsid w:val="005B4091"/>
    <w:rsid w:val="005D7792"/>
    <w:rsid w:val="00631325"/>
    <w:rsid w:val="006353DA"/>
    <w:rsid w:val="00637560"/>
    <w:rsid w:val="00672F26"/>
    <w:rsid w:val="00676FC9"/>
    <w:rsid w:val="006A4EE3"/>
    <w:rsid w:val="006C7EE6"/>
    <w:rsid w:val="006D070D"/>
    <w:rsid w:val="006E00B3"/>
    <w:rsid w:val="00727B2D"/>
    <w:rsid w:val="00743564"/>
    <w:rsid w:val="007623B9"/>
    <w:rsid w:val="0079577B"/>
    <w:rsid w:val="007D2A50"/>
    <w:rsid w:val="007F1DF1"/>
    <w:rsid w:val="00813D65"/>
    <w:rsid w:val="0084019C"/>
    <w:rsid w:val="0088547E"/>
    <w:rsid w:val="008A41C4"/>
    <w:rsid w:val="008B2614"/>
    <w:rsid w:val="008C025D"/>
    <w:rsid w:val="008C0FB2"/>
    <w:rsid w:val="008D5673"/>
    <w:rsid w:val="008F6C13"/>
    <w:rsid w:val="009222B5"/>
    <w:rsid w:val="00923832"/>
    <w:rsid w:val="009350B3"/>
    <w:rsid w:val="009725D5"/>
    <w:rsid w:val="00996CF4"/>
    <w:rsid w:val="009F1811"/>
    <w:rsid w:val="00A21F57"/>
    <w:rsid w:val="00A33936"/>
    <w:rsid w:val="00A56FAE"/>
    <w:rsid w:val="00A7159E"/>
    <w:rsid w:val="00AA3CAD"/>
    <w:rsid w:val="00AE74D4"/>
    <w:rsid w:val="00B3313F"/>
    <w:rsid w:val="00B5294A"/>
    <w:rsid w:val="00B64CF7"/>
    <w:rsid w:val="00B70312"/>
    <w:rsid w:val="00BA307F"/>
    <w:rsid w:val="00BB24B2"/>
    <w:rsid w:val="00BC6E4F"/>
    <w:rsid w:val="00BE313B"/>
    <w:rsid w:val="00C056B6"/>
    <w:rsid w:val="00C66A3B"/>
    <w:rsid w:val="00C86CF1"/>
    <w:rsid w:val="00C90DA0"/>
    <w:rsid w:val="00CB325A"/>
    <w:rsid w:val="00CE1CA1"/>
    <w:rsid w:val="00D254B1"/>
    <w:rsid w:val="00D42431"/>
    <w:rsid w:val="00D94DF3"/>
    <w:rsid w:val="00DC1B3A"/>
    <w:rsid w:val="00DE3A58"/>
    <w:rsid w:val="00DF391A"/>
    <w:rsid w:val="00E21DBB"/>
    <w:rsid w:val="00F54ADB"/>
    <w:rsid w:val="00F554BD"/>
    <w:rsid w:val="00F61666"/>
    <w:rsid w:val="00F72F9F"/>
    <w:rsid w:val="00FA1071"/>
    <w:rsid w:val="00FC311F"/>
    <w:rsid w:val="00FE2024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AE86428"/>
  <w15:chartTrackingRefBased/>
  <w15:docId w15:val="{8D893485-C4D5-409B-813B-94C1BBB8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04F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04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04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光</dc:creator>
  <cp:keywords/>
  <dc:description/>
  <cp:lastModifiedBy>Li</cp:lastModifiedBy>
  <cp:revision>2</cp:revision>
  <dcterms:created xsi:type="dcterms:W3CDTF">2023-10-17T06:21:00Z</dcterms:created>
  <dcterms:modified xsi:type="dcterms:W3CDTF">2023-10-17T06:21:00Z</dcterms:modified>
</cp:coreProperties>
</file>