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szCs w:val="21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《化工科学前沿进展》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《化工技术前沿进展》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学年第一学期</w:t>
      </w:r>
    </w:p>
    <w:tbl>
      <w:tblPr>
        <w:tblStyle w:val="5"/>
        <w:tblW w:w="59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617"/>
        <w:gridCol w:w="6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主讲教师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7406"/>
              </w:tabs>
              <w:ind w:firstLine="1400" w:firstLineChars="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目</w:t>
            </w:r>
            <w:r>
              <w:rPr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陈军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新能源及化学电源前沿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李伟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从基础走向应用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张明慧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基础有机化学品与催化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李福军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二次电池的研究进展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  <w:t>袁明鉴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有机-无机杂化半导体光转换器件研究进展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王一菁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氢能利用与新型储氢材料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11月19月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阎虎生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功能高分子材料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牛志强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碳纳米材料与储能器件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汪清民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农药的最新进展和发展趋势及清洁生产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12月1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苗志伟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磷化工产业与国民经济发展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12月1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谢微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金、银纳米材料研究进展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12月2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Helvetica" w:hAnsi="Helvetica" w:cs="Helvetica"/>
                <w:color w:val="000000"/>
                <w:sz w:val="30"/>
                <w:szCs w:val="30"/>
              </w:rPr>
              <w:t>张新星</w:t>
            </w:r>
          </w:p>
        </w:tc>
        <w:tc>
          <w:tcPr>
            <w:tcW w:w="3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气液界面质谱学</w:t>
            </w:r>
          </w:p>
        </w:tc>
      </w:tr>
    </w:tbl>
    <w:p>
      <w:pPr>
        <w:ind w:left="56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上课地点：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每周五下午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二主楼A5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 xml:space="preserve">  时间：14:00-15:40</w:t>
      </w:r>
    </w:p>
    <w:p>
      <w:pPr>
        <w:rPr>
          <w:sz w:val="28"/>
          <w:szCs w:val="28"/>
        </w:rPr>
      </w:pPr>
      <w:r>
        <w:rPr>
          <w:sz w:val="28"/>
          <w:szCs w:val="28"/>
        </w:rPr>
        <w:pict>
          <v:shape id="直接箭头连接符 1" o:spid="_x0000_s1026" o:spt="32" type="#_x0000_t32" style="position:absolute;left:0pt;margin-left:474.9pt;margin-top:35.4pt;height:0pt;width:0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t>上课的多媒体卡由班长保管，并负责开关。</w:t>
      </w:r>
    </w:p>
    <w:p/>
    <w:p>
      <w:r>
        <w:rPr>
          <w:rStyle w:val="7"/>
          <w:rFonts w:ascii="Tahoma" w:hAnsi="Tahoma" w:cs="Tahoma"/>
          <w:color w:val="000000"/>
          <w:sz w:val="18"/>
          <w:szCs w:val="18"/>
          <w:shd w:val="clear" w:color="auto" w:fill="F6F9FC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2415C"/>
    <w:rsid w:val="00056C6E"/>
    <w:rsid w:val="000C233F"/>
    <w:rsid w:val="000C40E9"/>
    <w:rsid w:val="000F729E"/>
    <w:rsid w:val="00190299"/>
    <w:rsid w:val="00190371"/>
    <w:rsid w:val="00211E01"/>
    <w:rsid w:val="00253BA4"/>
    <w:rsid w:val="002763FC"/>
    <w:rsid w:val="002F72E2"/>
    <w:rsid w:val="00304A56"/>
    <w:rsid w:val="003228B5"/>
    <w:rsid w:val="00352FD3"/>
    <w:rsid w:val="00396009"/>
    <w:rsid w:val="003B78EA"/>
    <w:rsid w:val="003E6053"/>
    <w:rsid w:val="00422ED1"/>
    <w:rsid w:val="00480588"/>
    <w:rsid w:val="00490498"/>
    <w:rsid w:val="004E04FA"/>
    <w:rsid w:val="005007EF"/>
    <w:rsid w:val="005660BF"/>
    <w:rsid w:val="00584E84"/>
    <w:rsid w:val="005923C6"/>
    <w:rsid w:val="005A7EB3"/>
    <w:rsid w:val="005D060D"/>
    <w:rsid w:val="0062220A"/>
    <w:rsid w:val="00642A99"/>
    <w:rsid w:val="006747E7"/>
    <w:rsid w:val="006A2109"/>
    <w:rsid w:val="006F21FF"/>
    <w:rsid w:val="007173DA"/>
    <w:rsid w:val="00733E20"/>
    <w:rsid w:val="00757252"/>
    <w:rsid w:val="00782384"/>
    <w:rsid w:val="007A2778"/>
    <w:rsid w:val="007B7A07"/>
    <w:rsid w:val="007C6399"/>
    <w:rsid w:val="007D0374"/>
    <w:rsid w:val="007E4675"/>
    <w:rsid w:val="007F6267"/>
    <w:rsid w:val="00823471"/>
    <w:rsid w:val="00834DC3"/>
    <w:rsid w:val="00861B28"/>
    <w:rsid w:val="00870269"/>
    <w:rsid w:val="008757F5"/>
    <w:rsid w:val="00880B1A"/>
    <w:rsid w:val="008F6F2C"/>
    <w:rsid w:val="008F71BD"/>
    <w:rsid w:val="009317A1"/>
    <w:rsid w:val="00993885"/>
    <w:rsid w:val="009A7791"/>
    <w:rsid w:val="009A7ED1"/>
    <w:rsid w:val="009C183E"/>
    <w:rsid w:val="009E2B06"/>
    <w:rsid w:val="00A132D4"/>
    <w:rsid w:val="00A37377"/>
    <w:rsid w:val="00AD3FB4"/>
    <w:rsid w:val="00AE286B"/>
    <w:rsid w:val="00B020E0"/>
    <w:rsid w:val="00B30280"/>
    <w:rsid w:val="00B50234"/>
    <w:rsid w:val="00B93303"/>
    <w:rsid w:val="00BA6D7B"/>
    <w:rsid w:val="00BE2EBF"/>
    <w:rsid w:val="00C02B62"/>
    <w:rsid w:val="00C44AE4"/>
    <w:rsid w:val="00C85383"/>
    <w:rsid w:val="00C947EA"/>
    <w:rsid w:val="00CF10D5"/>
    <w:rsid w:val="00CF2B3C"/>
    <w:rsid w:val="00D0663F"/>
    <w:rsid w:val="00DC251C"/>
    <w:rsid w:val="00DD0151"/>
    <w:rsid w:val="00E2415C"/>
    <w:rsid w:val="00E32654"/>
    <w:rsid w:val="00E327A0"/>
    <w:rsid w:val="00E33735"/>
    <w:rsid w:val="00E71599"/>
    <w:rsid w:val="00E75A55"/>
    <w:rsid w:val="00ED65D2"/>
    <w:rsid w:val="00F426BE"/>
    <w:rsid w:val="00F55722"/>
    <w:rsid w:val="00F91366"/>
    <w:rsid w:val="00F91A89"/>
    <w:rsid w:val="00FE5F92"/>
    <w:rsid w:val="00FF0447"/>
    <w:rsid w:val="00FF1398"/>
    <w:rsid w:val="29A4760B"/>
    <w:rsid w:val="2A691CF8"/>
    <w:rsid w:val="33DE1194"/>
    <w:rsid w:val="366528A8"/>
    <w:rsid w:val="3C550B25"/>
    <w:rsid w:val="52C00A96"/>
    <w:rsid w:val="62A25784"/>
    <w:rsid w:val="6CCE2366"/>
    <w:rsid w:val="75C9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TotalTime>5</TotalTime>
  <ScaleCrop>false</ScaleCrop>
  <LinksUpToDate>false</LinksUpToDate>
  <CharactersWithSpaces>397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2018-09-21T07:39:00Z</dcterms:created>
  <dc:creator>user</dc:creator>
  <cp:lastModifiedBy>Lenovo</cp:lastModifiedBy>
  <cp:lastPrinted>2020-09-24T11:40:00Z</cp:lastPrinted>
  <dcterms:modified xsi:type="dcterms:W3CDTF">2021-09-23T01:23:56Z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45EC541CBE76401EBB1B5CDC88D66F9E</vt:lpwstr>
  </property>
</Properties>
</file>