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szCs w:val="24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2021年全国高校就业创业特色教材课题申报表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03"/>
        <w:gridCol w:w="1092"/>
        <w:gridCol w:w="184"/>
        <w:gridCol w:w="1136"/>
        <w:gridCol w:w="140"/>
        <w:gridCol w:w="852"/>
        <w:gridCol w:w="397"/>
        <w:gridCol w:w="59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申报单位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课题名称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  <w:t>编写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方式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 自主编写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 共同编写（就业）  □ 共同编写（创业）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课题</w:t>
            </w:r>
          </w:p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负责人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黑体" w:eastAsia="黑体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民族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职称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教学</w:t>
            </w:r>
            <w:r>
              <w:rPr>
                <w:rFonts w:ascii="Arial" w:hAnsi="黑体" w:eastAsia="黑体" w:cs="Arial"/>
                <w:bCs/>
                <w:sz w:val="24"/>
                <w:szCs w:val="24"/>
              </w:rPr>
              <w:t>研究专长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电话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手机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地址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Arial" w:eastAsia="黑体" w:cs="Arial"/>
                <w:bCs/>
                <w:sz w:val="24"/>
                <w:szCs w:val="24"/>
              </w:rPr>
              <w:t>E-mail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课题</w:t>
            </w:r>
          </w:p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联系人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电话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手机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地址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Arial" w:eastAsia="黑体" w:cs="Arial"/>
                <w:bCs/>
                <w:sz w:val="24"/>
                <w:szCs w:val="24"/>
              </w:rPr>
              <w:t>E-mail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其他</w:t>
            </w:r>
          </w:p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主要成员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单位及职务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课题中分工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2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申报单位</w:t>
            </w:r>
          </w:p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银行账号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户  名：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开户行：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账  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教材</w:t>
            </w:r>
            <w:r>
              <w:rPr>
                <w:rFonts w:ascii="Arial" w:hAnsi="黑体" w:eastAsia="黑体" w:cs="Arial"/>
                <w:bCs/>
                <w:sz w:val="24"/>
                <w:szCs w:val="24"/>
              </w:rPr>
              <w:t>研究</w:t>
            </w: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编写基础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近年来就业创业课程开设情况，包括课程名称、性质、修课人数、课程评估等。课程教研、承担课题、发表论文、编撰教材、获得奖励等情况。课程</w:t>
            </w:r>
            <w:r>
              <w:rPr>
                <w:rFonts w:ascii="仿宋" w:hAnsi="仿宋" w:eastAsia="仿宋" w:cs="仿宋"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师资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情况。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课题方案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编写思路、主要创新、实施步骤、时间安排、经费预算、预期成果等。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ascii="Arial" w:hAnsi="黑体" w:eastAsia="黑体" w:cs="Arial"/>
                <w:bCs/>
                <w:sz w:val="24"/>
                <w:szCs w:val="24"/>
              </w:rPr>
              <w:t>课题方案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教材使用情况</w:t>
            </w:r>
          </w:p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及计划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教材选用方式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；现用教材情况（书名、书号、作者介绍、出版社、使用数量）；新编教材使用计划（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包括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书名、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出版时间、预计使用数量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）。</w:t>
            </w:r>
          </w:p>
          <w:p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课题</w:t>
            </w:r>
          </w:p>
          <w:p>
            <w:pPr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负责人</w:t>
            </w:r>
          </w:p>
          <w:p>
            <w:pPr>
              <w:jc w:val="distribute"/>
              <w:rPr>
                <w:rFonts w:ascii="Arial" w:hAnsi="Arial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签名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337" w:firstLine="480" w:firstLineChars="20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2" w:rightChars="10"/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申报单位</w:t>
            </w:r>
          </w:p>
          <w:p>
            <w:pPr>
              <w:ind w:right="32" w:rightChars="10"/>
              <w:jc w:val="distribute"/>
              <w:rPr>
                <w:rFonts w:ascii="Arial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bCs/>
                <w:sz w:val="24"/>
                <w:szCs w:val="24"/>
              </w:rPr>
              <w:t>意见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00" w:lineRule="exact"/>
              <w:ind w:right="34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34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34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34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394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单位盖章</w:t>
            </w:r>
          </w:p>
          <w:p>
            <w:pPr>
              <w:wordWrap w:val="0"/>
              <w:spacing w:line="400" w:lineRule="exact"/>
              <w:ind w:right="27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</w:tbl>
    <w:p>
      <w:pPr>
        <w:spacing w:line="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425561"/>
    <w:rsid w:val="000A283A"/>
    <w:rsid w:val="001B2BD2"/>
    <w:rsid w:val="002001E3"/>
    <w:rsid w:val="00201774"/>
    <w:rsid w:val="002D3EF7"/>
    <w:rsid w:val="0036493F"/>
    <w:rsid w:val="003941F5"/>
    <w:rsid w:val="003F1A41"/>
    <w:rsid w:val="003F2C7E"/>
    <w:rsid w:val="00407B2A"/>
    <w:rsid w:val="00413CB3"/>
    <w:rsid w:val="004E651B"/>
    <w:rsid w:val="00567A8D"/>
    <w:rsid w:val="00584EED"/>
    <w:rsid w:val="00597E3B"/>
    <w:rsid w:val="005E5315"/>
    <w:rsid w:val="005F6419"/>
    <w:rsid w:val="00670EB7"/>
    <w:rsid w:val="006D760C"/>
    <w:rsid w:val="00762C93"/>
    <w:rsid w:val="007F5E9F"/>
    <w:rsid w:val="00817A0C"/>
    <w:rsid w:val="00915C45"/>
    <w:rsid w:val="00942904"/>
    <w:rsid w:val="00A34D04"/>
    <w:rsid w:val="00A35403"/>
    <w:rsid w:val="00A8637E"/>
    <w:rsid w:val="00C863F0"/>
    <w:rsid w:val="00CC1A35"/>
    <w:rsid w:val="00D63BFE"/>
    <w:rsid w:val="00DC1283"/>
    <w:rsid w:val="00DE29B8"/>
    <w:rsid w:val="00E1138E"/>
    <w:rsid w:val="00E73FCD"/>
    <w:rsid w:val="00E91B32"/>
    <w:rsid w:val="00F24EF5"/>
    <w:rsid w:val="00F428D7"/>
    <w:rsid w:val="00F71154"/>
    <w:rsid w:val="00FC2FFC"/>
    <w:rsid w:val="00FD2F81"/>
    <w:rsid w:val="02817261"/>
    <w:rsid w:val="02DC5516"/>
    <w:rsid w:val="06452ECA"/>
    <w:rsid w:val="07097BF9"/>
    <w:rsid w:val="07F41A4E"/>
    <w:rsid w:val="089B556B"/>
    <w:rsid w:val="09BC3372"/>
    <w:rsid w:val="0A4C3E4C"/>
    <w:rsid w:val="0AB803E2"/>
    <w:rsid w:val="0CF44638"/>
    <w:rsid w:val="0E4A1D72"/>
    <w:rsid w:val="0FA151E7"/>
    <w:rsid w:val="104D6A0A"/>
    <w:rsid w:val="10D64B1B"/>
    <w:rsid w:val="14F97441"/>
    <w:rsid w:val="15D908BB"/>
    <w:rsid w:val="15E9499E"/>
    <w:rsid w:val="169A23D6"/>
    <w:rsid w:val="18190B99"/>
    <w:rsid w:val="18425561"/>
    <w:rsid w:val="19647E24"/>
    <w:rsid w:val="197661DE"/>
    <w:rsid w:val="1CFC7829"/>
    <w:rsid w:val="1D2B5708"/>
    <w:rsid w:val="1F135DB9"/>
    <w:rsid w:val="1F776ACF"/>
    <w:rsid w:val="222B040D"/>
    <w:rsid w:val="241D1557"/>
    <w:rsid w:val="243A361E"/>
    <w:rsid w:val="261B3E74"/>
    <w:rsid w:val="26975531"/>
    <w:rsid w:val="288C406E"/>
    <w:rsid w:val="28E341B7"/>
    <w:rsid w:val="28F5769E"/>
    <w:rsid w:val="2A623ECE"/>
    <w:rsid w:val="2C3F77D9"/>
    <w:rsid w:val="2C9B31D3"/>
    <w:rsid w:val="2E37060F"/>
    <w:rsid w:val="2EF10535"/>
    <w:rsid w:val="301247EC"/>
    <w:rsid w:val="33A67B5E"/>
    <w:rsid w:val="34FA125A"/>
    <w:rsid w:val="354D6433"/>
    <w:rsid w:val="37ED5899"/>
    <w:rsid w:val="381204BB"/>
    <w:rsid w:val="3876470C"/>
    <w:rsid w:val="391B10B3"/>
    <w:rsid w:val="39C66B88"/>
    <w:rsid w:val="3A925074"/>
    <w:rsid w:val="3C0A1D74"/>
    <w:rsid w:val="3CBF4687"/>
    <w:rsid w:val="3CE9143C"/>
    <w:rsid w:val="3D0326EC"/>
    <w:rsid w:val="3D1129EA"/>
    <w:rsid w:val="3F072B7E"/>
    <w:rsid w:val="3F9E192E"/>
    <w:rsid w:val="3FA36997"/>
    <w:rsid w:val="3FC13D8B"/>
    <w:rsid w:val="3FCC605F"/>
    <w:rsid w:val="409020C5"/>
    <w:rsid w:val="40AD6882"/>
    <w:rsid w:val="445574AC"/>
    <w:rsid w:val="446F4C48"/>
    <w:rsid w:val="449373BA"/>
    <w:rsid w:val="469146E0"/>
    <w:rsid w:val="46C10522"/>
    <w:rsid w:val="47BE2655"/>
    <w:rsid w:val="484F142C"/>
    <w:rsid w:val="48CE0C12"/>
    <w:rsid w:val="49217D61"/>
    <w:rsid w:val="4B033DF4"/>
    <w:rsid w:val="4B5F2A49"/>
    <w:rsid w:val="4B6D5FC7"/>
    <w:rsid w:val="4ECB1696"/>
    <w:rsid w:val="515A4636"/>
    <w:rsid w:val="52081B72"/>
    <w:rsid w:val="526F5CCC"/>
    <w:rsid w:val="52901CC7"/>
    <w:rsid w:val="529454F9"/>
    <w:rsid w:val="53416EB3"/>
    <w:rsid w:val="57AB7487"/>
    <w:rsid w:val="57C965B8"/>
    <w:rsid w:val="58755F1A"/>
    <w:rsid w:val="58FD7006"/>
    <w:rsid w:val="5AF34BF0"/>
    <w:rsid w:val="5C8D2E36"/>
    <w:rsid w:val="5D695F59"/>
    <w:rsid w:val="5FCE0529"/>
    <w:rsid w:val="6167457C"/>
    <w:rsid w:val="61BF0C46"/>
    <w:rsid w:val="62F33C1B"/>
    <w:rsid w:val="6383410F"/>
    <w:rsid w:val="63BD5686"/>
    <w:rsid w:val="649B7C48"/>
    <w:rsid w:val="68C11FF6"/>
    <w:rsid w:val="68D940FC"/>
    <w:rsid w:val="69C563AC"/>
    <w:rsid w:val="6B374147"/>
    <w:rsid w:val="6B5747B8"/>
    <w:rsid w:val="6C9702BE"/>
    <w:rsid w:val="6D4A36E0"/>
    <w:rsid w:val="6F774C36"/>
    <w:rsid w:val="6FEC6278"/>
    <w:rsid w:val="704514EC"/>
    <w:rsid w:val="719B4A3E"/>
    <w:rsid w:val="7387431A"/>
    <w:rsid w:val="73E27F68"/>
    <w:rsid w:val="740829F1"/>
    <w:rsid w:val="789F0DB2"/>
    <w:rsid w:val="795C4E72"/>
    <w:rsid w:val="79C65DDB"/>
    <w:rsid w:val="7A1051EB"/>
    <w:rsid w:val="7A355678"/>
    <w:rsid w:val="7A6F3393"/>
    <w:rsid w:val="7A8E1315"/>
    <w:rsid w:val="7B607ECF"/>
    <w:rsid w:val="7B8F425F"/>
    <w:rsid w:val="7BD64E83"/>
    <w:rsid w:val="7C5F5920"/>
    <w:rsid w:val="7E8C2399"/>
    <w:rsid w:val="7F34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文字 字符"/>
    <w:basedOn w:val="7"/>
    <w:link w:val="2"/>
    <w:qFormat/>
    <w:uiPriority w:val="0"/>
    <w:rPr>
      <w:kern w:val="2"/>
      <w:sz w:val="32"/>
      <w:szCs w:val="22"/>
    </w:rPr>
  </w:style>
  <w:style w:type="character" w:customStyle="1" w:styleId="12">
    <w:name w:val="批注主题 字符"/>
    <w:basedOn w:val="11"/>
    <w:link w:val="5"/>
    <w:qFormat/>
    <w:uiPriority w:val="0"/>
    <w:rPr>
      <w:b/>
      <w:bCs/>
      <w:kern w:val="2"/>
      <w:sz w:val="32"/>
      <w:szCs w:val="2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352</Words>
  <Characters>2010</Characters>
  <Lines>16</Lines>
  <Paragraphs>4</Paragraphs>
  <TotalTime>8</TotalTime>
  <ScaleCrop>false</ScaleCrop>
  <LinksUpToDate>false</LinksUpToDate>
  <CharactersWithSpaces>2358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2021-08-16T06:49:00Z</dcterms:created>
  <dc:creator>陆馨逸</dc:creator>
  <cp:lastModifiedBy>刘妍</cp:lastModifiedBy>
  <cp:lastPrinted>2021-09-29T02:14:00Z</cp:lastPrinted>
  <dcterms:modified xsi:type="dcterms:W3CDTF">2021-10-22T08:44:01Z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235D4AF7CF734ECB8BE33FDAFD6C3FC9</vt:lpwstr>
  </property>
</Properties>
</file>