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EC" w:rsidRPr="0097799B" w:rsidRDefault="00242408" w:rsidP="0097799B">
      <w:pPr>
        <w:rPr>
          <w:rFonts w:ascii="楷体" w:eastAsia="楷体" w:hAnsi="楷体"/>
          <w:b/>
          <w:sz w:val="32"/>
          <w:szCs w:val="32"/>
        </w:rPr>
      </w:pPr>
      <w:bookmarkStart w:id="0" w:name="_GoBack"/>
      <w:bookmarkEnd w:id="0"/>
      <w:r w:rsidRPr="005A59D4">
        <w:rPr>
          <w:rFonts w:ascii="仿宋_GB2312" w:eastAsia="仿宋_GB2312" w:hint="eastAsia"/>
          <w:b/>
          <w:sz w:val="32"/>
          <w:szCs w:val="32"/>
        </w:rPr>
        <w:t>附件二</w:t>
      </w:r>
    </w:p>
    <w:p w:rsidR="00242408" w:rsidRDefault="00242408" w:rsidP="00242408">
      <w:pPr>
        <w:jc w:val="center"/>
        <w:rPr>
          <w:b/>
          <w:bCs/>
          <w:sz w:val="36"/>
          <w:szCs w:val="20"/>
        </w:rPr>
      </w:pPr>
      <w:r w:rsidRPr="000A76F4">
        <w:rPr>
          <w:rFonts w:hint="eastAsia"/>
          <w:b/>
          <w:sz w:val="36"/>
        </w:rPr>
        <w:t>参会回执</w:t>
      </w:r>
    </w:p>
    <w:p w:rsidR="00242408" w:rsidRPr="006B2725" w:rsidRDefault="00242408" w:rsidP="00242408">
      <w:pPr>
        <w:rPr>
          <w:szCs w:val="20"/>
        </w:rPr>
      </w:pPr>
    </w:p>
    <w:tbl>
      <w:tblPr>
        <w:tblW w:w="11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751"/>
        <w:gridCol w:w="1800"/>
        <w:gridCol w:w="2336"/>
        <w:gridCol w:w="3338"/>
      </w:tblGrid>
      <w:tr w:rsidR="008E4AFD" w:rsidRPr="00D90002" w:rsidTr="00527296">
        <w:trPr>
          <w:trHeight w:val="794"/>
          <w:jc w:val="center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4AFD" w:rsidRPr="00D90002" w:rsidRDefault="008E4AFD" w:rsidP="00E342D3">
            <w:pPr>
              <w:spacing w:line="3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90002">
              <w:rPr>
                <w:rFonts w:ascii="仿宋_GB2312" w:eastAsia="仿宋_GB2312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9225" w:type="dxa"/>
            <w:gridSpan w:val="4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4AFD" w:rsidRPr="00D90002" w:rsidRDefault="008E4AFD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4AFD" w:rsidRPr="00D90002" w:rsidTr="00527296">
        <w:trPr>
          <w:trHeight w:val="624"/>
          <w:jc w:val="center"/>
        </w:trPr>
        <w:tc>
          <w:tcPr>
            <w:tcW w:w="19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AFD" w:rsidRPr="00D90002" w:rsidRDefault="008E4AFD" w:rsidP="00E342D3">
            <w:pPr>
              <w:widowControl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90002">
              <w:rPr>
                <w:rFonts w:ascii="仿宋_GB2312" w:eastAsia="仿宋_GB2312" w:hint="eastAsia"/>
                <w:bCs/>
                <w:sz w:val="32"/>
                <w:szCs w:val="32"/>
              </w:rPr>
              <w:t>单位地址</w:t>
            </w:r>
          </w:p>
        </w:tc>
        <w:tc>
          <w:tcPr>
            <w:tcW w:w="9225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AFD" w:rsidRPr="00D90002" w:rsidRDefault="008E4AFD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4AFD" w:rsidRPr="00D90002" w:rsidTr="00527296">
        <w:trPr>
          <w:trHeight w:val="2103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4AFD" w:rsidRPr="00D90002" w:rsidRDefault="007730A9" w:rsidP="00E342D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单位概况</w:t>
            </w:r>
          </w:p>
        </w:tc>
        <w:tc>
          <w:tcPr>
            <w:tcW w:w="9225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4AFD" w:rsidRPr="00527296" w:rsidRDefault="008E4AFD" w:rsidP="00527296">
            <w:pPr>
              <w:snapToGrid w:val="0"/>
              <w:spacing w:line="360" w:lineRule="auto"/>
              <w:ind w:firstLineChars="250" w:firstLine="600"/>
              <w:rPr>
                <w:rFonts w:ascii="宋体" w:hAnsi="宋体"/>
                <w:bCs/>
                <w:sz w:val="24"/>
              </w:rPr>
            </w:pPr>
          </w:p>
        </w:tc>
      </w:tr>
      <w:tr w:rsidR="008E4AFD" w:rsidRPr="00242408" w:rsidTr="00527296">
        <w:trPr>
          <w:trHeight w:val="2268"/>
          <w:jc w:val="center"/>
        </w:trPr>
        <w:tc>
          <w:tcPr>
            <w:tcW w:w="1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AFD" w:rsidRPr="00D90002" w:rsidRDefault="005915D2" w:rsidP="00E342D3">
            <w:pPr>
              <w:spacing w:line="3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拟接洽海外人员姓名及洽谈内容</w:t>
            </w:r>
          </w:p>
        </w:tc>
        <w:tc>
          <w:tcPr>
            <w:tcW w:w="9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4F3" w:rsidRPr="004C253A" w:rsidRDefault="006404F3" w:rsidP="00C264B9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15D2" w:rsidRPr="00D90002" w:rsidTr="00403BE1">
        <w:trPr>
          <w:cantSplit/>
          <w:trHeight w:val="125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90002">
              <w:rPr>
                <w:rFonts w:ascii="仿宋_GB2312" w:eastAsia="仿宋_GB2312" w:hint="eastAsia"/>
                <w:bCs/>
                <w:sz w:val="32"/>
                <w:szCs w:val="32"/>
              </w:rPr>
              <w:t>参会人员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90002">
              <w:rPr>
                <w:rFonts w:ascii="仿宋_GB2312"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90002">
              <w:rPr>
                <w:rFonts w:ascii="仿宋_GB2312" w:eastAsia="仿宋_GB2312" w:hint="eastAsia"/>
                <w:bCs/>
                <w:sz w:val="32"/>
                <w:szCs w:val="32"/>
              </w:rPr>
              <w:t>职务/职称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90002">
              <w:rPr>
                <w:rFonts w:ascii="仿宋_GB2312" w:eastAsia="仿宋_GB2312" w:hint="eastAsia"/>
                <w:bCs/>
                <w:sz w:val="32"/>
                <w:szCs w:val="32"/>
              </w:rPr>
              <w:t>电话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、手机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邮箱</w:t>
            </w:r>
          </w:p>
        </w:tc>
      </w:tr>
      <w:tr w:rsidR="005915D2" w:rsidRPr="00D90002" w:rsidTr="00403BE1">
        <w:trPr>
          <w:cantSplit/>
          <w:trHeight w:val="125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widowControl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15D2" w:rsidRPr="00D90002" w:rsidTr="00403BE1">
        <w:trPr>
          <w:cantSplit/>
          <w:trHeight w:val="423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widowControl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15D2" w:rsidRPr="00D90002" w:rsidTr="005915D2">
        <w:trPr>
          <w:cantSplit/>
          <w:trHeight w:val="495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widowControl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15D2" w:rsidRPr="00D90002" w:rsidTr="00403BE1">
        <w:trPr>
          <w:cantSplit/>
          <w:trHeight w:val="570"/>
          <w:jc w:val="center"/>
        </w:trPr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widowControl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5D2" w:rsidRPr="00D90002" w:rsidRDefault="005915D2" w:rsidP="00E342D3">
            <w:pPr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A6D63" w:rsidRPr="004A0FED" w:rsidRDefault="00242408" w:rsidP="004A0FED">
      <w:pPr>
        <w:spacing w:line="440" w:lineRule="exact"/>
        <w:rPr>
          <w:rFonts w:ascii="仿宋_GB2312" w:eastAsia="仿宋_GB2312"/>
          <w:b/>
          <w:sz w:val="36"/>
          <w:szCs w:val="36"/>
        </w:rPr>
      </w:pPr>
      <w:r w:rsidRPr="00E342D3">
        <w:rPr>
          <w:rFonts w:ascii="仿宋_GB2312" w:eastAsia="仿宋_GB2312" w:hint="eastAsia"/>
          <w:b/>
          <w:sz w:val="36"/>
          <w:szCs w:val="36"/>
        </w:rPr>
        <w:t>说明：请根据附件</w:t>
      </w:r>
      <w:r w:rsidR="006B2725" w:rsidRPr="00E342D3">
        <w:rPr>
          <w:rFonts w:ascii="仿宋_GB2312" w:eastAsia="仿宋_GB2312" w:hint="eastAsia"/>
          <w:b/>
          <w:sz w:val="36"/>
          <w:szCs w:val="36"/>
        </w:rPr>
        <w:t>一填写拟洽谈单位</w:t>
      </w:r>
      <w:r w:rsidR="00E342D3" w:rsidRPr="00E342D3">
        <w:rPr>
          <w:rFonts w:ascii="仿宋_GB2312" w:eastAsia="仿宋_GB2312" w:hint="eastAsia"/>
          <w:b/>
          <w:sz w:val="36"/>
          <w:szCs w:val="36"/>
        </w:rPr>
        <w:t>及涉及项目</w:t>
      </w:r>
    </w:p>
    <w:sectPr w:rsidR="00EA6D63" w:rsidRPr="004A0FED" w:rsidSect="00A6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41" w:rsidRDefault="00F63041" w:rsidP="00F92D3F">
      <w:r>
        <w:separator/>
      </w:r>
    </w:p>
  </w:endnote>
  <w:endnote w:type="continuationSeparator" w:id="0">
    <w:p w:rsidR="00F63041" w:rsidRDefault="00F63041" w:rsidP="00F9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41" w:rsidRDefault="00F63041" w:rsidP="00F92D3F">
      <w:r>
        <w:separator/>
      </w:r>
    </w:p>
  </w:footnote>
  <w:footnote w:type="continuationSeparator" w:id="0">
    <w:p w:rsidR="00F63041" w:rsidRDefault="00F63041" w:rsidP="00F9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D63"/>
    <w:rsid w:val="00027DD9"/>
    <w:rsid w:val="000A1547"/>
    <w:rsid w:val="000A22BE"/>
    <w:rsid w:val="000C5924"/>
    <w:rsid w:val="001357EF"/>
    <w:rsid w:val="00242408"/>
    <w:rsid w:val="003C3297"/>
    <w:rsid w:val="00421241"/>
    <w:rsid w:val="004A0FED"/>
    <w:rsid w:val="004C253A"/>
    <w:rsid w:val="00527296"/>
    <w:rsid w:val="005915D2"/>
    <w:rsid w:val="0059360D"/>
    <w:rsid w:val="005A59D4"/>
    <w:rsid w:val="006404F3"/>
    <w:rsid w:val="006B2725"/>
    <w:rsid w:val="007117EC"/>
    <w:rsid w:val="007730A9"/>
    <w:rsid w:val="00851E8F"/>
    <w:rsid w:val="00865E61"/>
    <w:rsid w:val="008E4AFD"/>
    <w:rsid w:val="008E7918"/>
    <w:rsid w:val="0097799B"/>
    <w:rsid w:val="00A66779"/>
    <w:rsid w:val="00B26E5A"/>
    <w:rsid w:val="00B32236"/>
    <w:rsid w:val="00BA4BA9"/>
    <w:rsid w:val="00C264B9"/>
    <w:rsid w:val="00D86C9D"/>
    <w:rsid w:val="00DA5620"/>
    <w:rsid w:val="00DC7EF3"/>
    <w:rsid w:val="00E342D3"/>
    <w:rsid w:val="00EA6D63"/>
    <w:rsid w:val="00ED04A6"/>
    <w:rsid w:val="00F27733"/>
    <w:rsid w:val="00F63041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D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42408"/>
    <w:rPr>
      <w:color w:val="0000FF"/>
      <w:u w:val="single"/>
    </w:rPr>
  </w:style>
  <w:style w:type="paragraph" w:styleId="a5">
    <w:name w:val="header"/>
    <w:basedOn w:val="a"/>
    <w:link w:val="Char"/>
    <w:rsid w:val="00F9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92D3F"/>
    <w:rPr>
      <w:kern w:val="2"/>
      <w:sz w:val="18"/>
      <w:szCs w:val="18"/>
    </w:rPr>
  </w:style>
  <w:style w:type="paragraph" w:styleId="a6">
    <w:name w:val="footer"/>
    <w:basedOn w:val="a"/>
    <w:link w:val="Char0"/>
    <w:rsid w:val="00F9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92D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101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thtf</cp:lastModifiedBy>
  <cp:revision>5</cp:revision>
  <cp:lastPrinted>2014-07-02T08:02:00Z</cp:lastPrinted>
  <dcterms:created xsi:type="dcterms:W3CDTF">2014-07-02T07:27:00Z</dcterms:created>
  <dcterms:modified xsi:type="dcterms:W3CDTF">2014-07-02T08:32:00Z</dcterms:modified>
</cp:coreProperties>
</file>