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A6BC8" w14:textId="3D33B857" w:rsidR="002F030A" w:rsidRPr="00537D25" w:rsidRDefault="0091585C" w:rsidP="00537D25">
      <w:pPr>
        <w:jc w:val="center"/>
        <w:rPr>
          <w:rFonts w:ascii="宋体" w:eastAsia="宋体" w:hAnsi="宋体"/>
          <w:sz w:val="36"/>
          <w:szCs w:val="36"/>
        </w:rPr>
      </w:pPr>
      <w:r w:rsidRPr="002F030A">
        <w:rPr>
          <w:rFonts w:ascii="宋体" w:eastAsia="宋体" w:hAnsi="宋体" w:hint="eastAsia"/>
          <w:sz w:val="36"/>
          <w:szCs w:val="36"/>
        </w:rPr>
        <w:t>化学学科高质量业绩成果目录</w:t>
      </w:r>
    </w:p>
    <w:p w14:paraId="583FA607" w14:textId="580EDDDA" w:rsidR="002F030A" w:rsidRDefault="002F030A" w:rsidP="002F030A">
      <w:pPr>
        <w:spacing w:line="500" w:lineRule="exact"/>
        <w:jc w:val="left"/>
        <w:rPr>
          <w:rFonts w:ascii="宋体" w:eastAsia="宋体" w:hAnsi="宋体" w:cs="Times New Roman"/>
          <w:sz w:val="28"/>
          <w:szCs w:val="28"/>
        </w:rPr>
      </w:pPr>
    </w:p>
    <w:p w14:paraId="5E4C590C" w14:textId="02E26A69" w:rsidR="002F030A" w:rsidRDefault="002C2E0C" w:rsidP="002F030A">
      <w:pPr>
        <w:spacing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2C2E0C">
        <w:rPr>
          <w:rFonts w:ascii="宋体" w:eastAsia="宋体" w:hAnsi="宋体" w:cs="Times New Roman" w:hint="eastAsia"/>
          <w:sz w:val="28"/>
          <w:szCs w:val="28"/>
        </w:rPr>
        <w:t>根据《南开大学专业技术职务评聘工作实施办法》（南发字【2021】131号）文件的精神和人事处《关于各学科建立高质量业绩成果目录及认定相关要求的预通知》的要求，经过各二级学科征求意见，院学术委员会</w:t>
      </w:r>
      <w:proofErr w:type="gramStart"/>
      <w:r w:rsidRPr="002C2E0C">
        <w:rPr>
          <w:rFonts w:ascii="宋体" w:eastAsia="宋体" w:hAnsi="宋体" w:cs="Times New Roman" w:hint="eastAsia"/>
          <w:sz w:val="28"/>
          <w:szCs w:val="28"/>
        </w:rPr>
        <w:t>以及院</w:t>
      </w:r>
      <w:proofErr w:type="gramEnd"/>
      <w:r w:rsidRPr="002C2E0C">
        <w:rPr>
          <w:rFonts w:ascii="宋体" w:eastAsia="宋体" w:hAnsi="宋体" w:cs="Times New Roman" w:hint="eastAsia"/>
          <w:sz w:val="28"/>
          <w:szCs w:val="28"/>
        </w:rPr>
        <w:t>教师职称晋升评审委员会研究，学院党政联席会议讨论通过并</w:t>
      </w:r>
      <w:r w:rsidR="00537D25">
        <w:rPr>
          <w:rFonts w:ascii="宋体" w:eastAsia="宋体" w:hAnsi="宋体" w:cs="Times New Roman" w:hint="eastAsia"/>
          <w:sz w:val="28"/>
          <w:szCs w:val="28"/>
        </w:rPr>
        <w:t>公示，</w:t>
      </w:r>
      <w:r w:rsidR="002F030A">
        <w:rPr>
          <w:rFonts w:ascii="宋体" w:eastAsia="宋体" w:hAnsi="宋体" w:cs="Times New Roman" w:hint="eastAsia"/>
          <w:sz w:val="28"/>
          <w:szCs w:val="28"/>
        </w:rPr>
        <w:t>确定</w:t>
      </w:r>
      <w:r w:rsidR="00147433">
        <w:rPr>
          <w:rFonts w:ascii="宋体" w:eastAsia="宋体" w:hAnsi="宋体" w:cs="Times New Roman" w:hint="eastAsia"/>
          <w:sz w:val="28"/>
          <w:szCs w:val="28"/>
        </w:rPr>
        <w:t>《</w:t>
      </w:r>
      <w:r w:rsidR="00147433" w:rsidRPr="00147433">
        <w:rPr>
          <w:rFonts w:ascii="宋体" w:eastAsia="宋体" w:hAnsi="宋体" w:cs="Times New Roman" w:hint="eastAsia"/>
          <w:sz w:val="28"/>
          <w:szCs w:val="28"/>
        </w:rPr>
        <w:t>化学学科高质量业绩成果</w:t>
      </w:r>
      <w:r w:rsidR="002F030A">
        <w:rPr>
          <w:rFonts w:ascii="宋体" w:eastAsia="宋体" w:hAnsi="宋体" w:cs="Times New Roman" w:hint="eastAsia"/>
          <w:sz w:val="28"/>
          <w:szCs w:val="28"/>
        </w:rPr>
        <w:t>目录</w:t>
      </w:r>
      <w:r w:rsidR="00147433">
        <w:rPr>
          <w:rFonts w:ascii="宋体" w:eastAsia="宋体" w:hAnsi="宋体" w:cs="Times New Roman" w:hint="eastAsia"/>
          <w:sz w:val="28"/>
          <w:szCs w:val="28"/>
        </w:rPr>
        <w:t>》</w:t>
      </w:r>
      <w:r w:rsidR="002F030A">
        <w:rPr>
          <w:rFonts w:ascii="宋体" w:eastAsia="宋体" w:hAnsi="宋体" w:cs="Times New Roman" w:hint="eastAsia"/>
          <w:sz w:val="28"/>
          <w:szCs w:val="28"/>
        </w:rPr>
        <w:t>如下：</w:t>
      </w:r>
    </w:p>
    <w:p w14:paraId="5B99AA4D" w14:textId="77777777" w:rsidR="002F030A" w:rsidRPr="002F030A" w:rsidRDefault="002F030A" w:rsidP="002F030A">
      <w:pPr>
        <w:spacing w:line="500" w:lineRule="exact"/>
        <w:ind w:firstLineChars="200" w:firstLine="200"/>
        <w:rPr>
          <w:rFonts w:ascii="宋体" w:eastAsia="宋体" w:hAnsi="宋体" w:cs="Times New Roman"/>
          <w:sz w:val="10"/>
          <w:szCs w:val="10"/>
        </w:rPr>
      </w:pPr>
    </w:p>
    <w:p w14:paraId="50E3F02C" w14:textId="0C95A55C" w:rsidR="002F030A" w:rsidRPr="002F030A" w:rsidRDefault="002C2E0C" w:rsidP="002F030A">
      <w:pPr>
        <w:spacing w:line="500" w:lineRule="exact"/>
        <w:jc w:val="center"/>
        <w:rPr>
          <w:rFonts w:ascii="宋体" w:eastAsia="宋体" w:hAnsi="宋体" w:cs="Times New Roman"/>
          <w:color w:val="000000"/>
          <w:sz w:val="16"/>
          <w:szCs w:val="16"/>
          <w:shd w:val="clear" w:color="auto" w:fill="FFFFFF"/>
        </w:rPr>
      </w:pPr>
      <w:r w:rsidRPr="002F030A">
        <w:rPr>
          <w:rFonts w:ascii="宋体" w:eastAsia="宋体" w:hAnsi="宋体" w:cs="Times New Roman" w:hint="eastAsia"/>
          <w:sz w:val="36"/>
          <w:szCs w:val="36"/>
        </w:rPr>
        <w:t>《化学学科高质量业绩</w:t>
      </w:r>
      <w:r w:rsidRPr="002F030A">
        <w:rPr>
          <w:rFonts w:ascii="宋体" w:eastAsia="宋体" w:hAnsi="宋体" w:cs="Times New Roman" w:hint="eastAsia"/>
          <w:color w:val="000000"/>
          <w:sz w:val="36"/>
          <w:szCs w:val="36"/>
          <w:shd w:val="clear" w:color="auto" w:fill="FFFFFF"/>
        </w:rPr>
        <w:t>成果目录</w:t>
      </w:r>
      <w:r w:rsidRPr="002F030A">
        <w:rPr>
          <w:rFonts w:ascii="宋体" w:eastAsia="宋体" w:hAnsi="宋体" w:cs="Times New Roman" w:hint="eastAsia"/>
          <w:sz w:val="36"/>
          <w:szCs w:val="36"/>
        </w:rPr>
        <w:t>》</w:t>
      </w:r>
    </w:p>
    <w:tbl>
      <w:tblPr>
        <w:tblW w:w="8221" w:type="dxa"/>
        <w:tblInd w:w="279" w:type="dxa"/>
        <w:tblLook w:val="04A0" w:firstRow="1" w:lastRow="0" w:firstColumn="1" w:lastColumn="0" w:noHBand="0" w:noVBand="1"/>
      </w:tblPr>
      <w:tblGrid>
        <w:gridCol w:w="1134"/>
        <w:gridCol w:w="2126"/>
        <w:gridCol w:w="4961"/>
      </w:tblGrid>
      <w:tr w:rsidR="0091585C" w:rsidRPr="007D6C28" w14:paraId="7A5F7292" w14:textId="77777777" w:rsidTr="002F030A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19CD" w14:textId="77777777" w:rsidR="0091585C" w:rsidRPr="007D6C28" w:rsidRDefault="0091585C" w:rsidP="0065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6C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9DCD" w14:textId="77777777" w:rsidR="0091585C" w:rsidRPr="007D6C28" w:rsidRDefault="0091585C" w:rsidP="0065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6C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高质量学术论文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6A2A" w14:textId="77777777" w:rsidR="0091585C" w:rsidRPr="007D6C28" w:rsidRDefault="0091585C" w:rsidP="0065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特色业绩成果</w:t>
            </w:r>
          </w:p>
        </w:tc>
      </w:tr>
      <w:tr w:rsidR="0091585C" w:rsidRPr="007D6C28" w14:paraId="7DFBC3B1" w14:textId="77777777" w:rsidTr="002F030A">
        <w:trPr>
          <w:trHeight w:val="397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366A" w14:textId="77777777" w:rsidR="0091585C" w:rsidRDefault="0091585C" w:rsidP="0065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6C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一类</w:t>
            </w:r>
          </w:p>
          <w:p w14:paraId="3B235627" w14:textId="77777777" w:rsidR="0091585C" w:rsidRDefault="0091585C" w:rsidP="0065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5ACE13F" w14:textId="77777777" w:rsidR="0091585C" w:rsidRPr="007D6C28" w:rsidRDefault="0091585C" w:rsidP="0065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6C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高质量业绩成果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3579" w14:textId="77777777" w:rsidR="0091585C" w:rsidRDefault="0091585C" w:rsidP="0065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6C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《化学学院顶尖学术期刊目录》收录的期刊论文</w:t>
            </w:r>
          </w:p>
          <w:p w14:paraId="644A07E0" w14:textId="70144BA8" w:rsidR="009F0901" w:rsidRPr="007D6C28" w:rsidRDefault="009F0901" w:rsidP="0065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详见附件一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FBFD" w14:textId="77777777" w:rsidR="0091585C" w:rsidRPr="007D6C28" w:rsidRDefault="0091585C" w:rsidP="0065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6C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农药登记证受理</w:t>
            </w:r>
          </w:p>
        </w:tc>
      </w:tr>
      <w:tr w:rsidR="0091585C" w:rsidRPr="007D6C28" w14:paraId="2BAD3D80" w14:textId="77777777" w:rsidTr="002F030A">
        <w:trPr>
          <w:trHeight w:val="39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52A4" w14:textId="77777777" w:rsidR="0091585C" w:rsidRPr="007D6C28" w:rsidRDefault="0091585C" w:rsidP="0065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2271" w14:textId="77777777" w:rsidR="0091585C" w:rsidRPr="007D6C28" w:rsidRDefault="0091585C" w:rsidP="00656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F9C2" w14:textId="77777777" w:rsidR="0091585C" w:rsidRPr="007D6C28" w:rsidRDefault="0091585C" w:rsidP="0065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6C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主持ISO标准、国家级（GB）标准的制定</w:t>
            </w:r>
          </w:p>
        </w:tc>
      </w:tr>
      <w:tr w:rsidR="0091585C" w:rsidRPr="007D6C28" w14:paraId="15563673" w14:textId="77777777" w:rsidTr="002F030A">
        <w:trPr>
          <w:trHeight w:val="39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2FEB" w14:textId="77777777" w:rsidR="0091585C" w:rsidRPr="007D6C28" w:rsidRDefault="0091585C" w:rsidP="0065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0ABB" w14:textId="77777777" w:rsidR="0091585C" w:rsidRPr="007D6C28" w:rsidRDefault="0091585C" w:rsidP="00656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A942" w14:textId="77777777" w:rsidR="0091585C" w:rsidRPr="007D6C28" w:rsidRDefault="0091585C" w:rsidP="0065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6C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新药获得临床批件</w:t>
            </w:r>
          </w:p>
        </w:tc>
      </w:tr>
      <w:tr w:rsidR="0091585C" w:rsidRPr="007D6C28" w14:paraId="5A318D35" w14:textId="77777777" w:rsidTr="002F030A">
        <w:trPr>
          <w:trHeight w:val="39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9BCA" w14:textId="77777777" w:rsidR="0091585C" w:rsidRPr="007D6C28" w:rsidRDefault="0091585C" w:rsidP="0065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6F33" w14:textId="77777777" w:rsidR="0091585C" w:rsidRPr="007D6C28" w:rsidRDefault="0091585C" w:rsidP="00656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B0B2" w14:textId="77777777" w:rsidR="0091585C" w:rsidRPr="007D6C28" w:rsidRDefault="0091585C" w:rsidP="0065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6C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主编出版教材</w:t>
            </w:r>
          </w:p>
        </w:tc>
      </w:tr>
      <w:tr w:rsidR="0091585C" w:rsidRPr="007D6C28" w14:paraId="2A62DDD2" w14:textId="77777777" w:rsidTr="002F030A">
        <w:trPr>
          <w:trHeight w:val="39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FD5A" w14:textId="77777777" w:rsidR="0091585C" w:rsidRPr="007D6C28" w:rsidRDefault="0091585C" w:rsidP="0065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2A08" w14:textId="77777777" w:rsidR="0091585C" w:rsidRPr="007D6C28" w:rsidRDefault="0091585C" w:rsidP="00656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418E" w14:textId="77777777" w:rsidR="0091585C" w:rsidRPr="007D6C28" w:rsidRDefault="0091585C" w:rsidP="0065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6C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国家级课程负责人</w:t>
            </w:r>
          </w:p>
        </w:tc>
      </w:tr>
      <w:tr w:rsidR="0091585C" w:rsidRPr="007D6C28" w14:paraId="0AF0204D" w14:textId="77777777" w:rsidTr="002F030A">
        <w:trPr>
          <w:trHeight w:val="39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9715" w14:textId="77777777" w:rsidR="0091585C" w:rsidRPr="007D6C28" w:rsidRDefault="0091585C" w:rsidP="0065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D9A5" w14:textId="77777777" w:rsidR="0091585C" w:rsidRPr="007D6C28" w:rsidRDefault="0091585C" w:rsidP="00656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60B0" w14:textId="77777777" w:rsidR="0091585C" w:rsidRPr="007D6C28" w:rsidRDefault="0091585C" w:rsidP="0065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6C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其他经学术委员会认定的成果</w:t>
            </w:r>
          </w:p>
        </w:tc>
      </w:tr>
      <w:tr w:rsidR="0091585C" w:rsidRPr="007D6C28" w14:paraId="1EA78A1F" w14:textId="77777777" w:rsidTr="002F030A">
        <w:trPr>
          <w:trHeight w:val="39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CDB7" w14:textId="77777777" w:rsidR="0091585C" w:rsidRDefault="0091585C" w:rsidP="0065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6C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二类</w:t>
            </w:r>
          </w:p>
          <w:p w14:paraId="47C7B19C" w14:textId="77777777" w:rsidR="0091585C" w:rsidRDefault="0091585C" w:rsidP="0065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2F57620" w14:textId="77777777" w:rsidR="0091585C" w:rsidRPr="007D6C28" w:rsidRDefault="0091585C" w:rsidP="0065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6C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高质量业绩成果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BDDB" w14:textId="77777777" w:rsidR="0091585C" w:rsidRDefault="0091585C" w:rsidP="0065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6C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《化学学院二级学科权威国际学术期刊目录》收录的期刊论文</w:t>
            </w:r>
          </w:p>
          <w:p w14:paraId="2DC19C44" w14:textId="1011D110" w:rsidR="009F0901" w:rsidRPr="007D6C28" w:rsidRDefault="009F0901" w:rsidP="0065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详见附件二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B318" w14:textId="77777777" w:rsidR="0091585C" w:rsidRPr="007D6C28" w:rsidRDefault="0091585C" w:rsidP="0065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主持</w:t>
            </w:r>
            <w:r w:rsidRPr="007D6C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省部级及以上教改项目</w:t>
            </w:r>
          </w:p>
        </w:tc>
      </w:tr>
      <w:tr w:rsidR="0091585C" w:rsidRPr="007D6C28" w14:paraId="233101FE" w14:textId="77777777" w:rsidTr="002F030A">
        <w:trPr>
          <w:trHeight w:val="39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780B" w14:textId="77777777" w:rsidR="0091585C" w:rsidRPr="007D6C28" w:rsidRDefault="0091585C" w:rsidP="0065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FAFD" w14:textId="77777777" w:rsidR="0091585C" w:rsidRPr="007D6C28" w:rsidRDefault="0091585C" w:rsidP="00656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9035" w14:textId="77777777" w:rsidR="0091585C" w:rsidRPr="007D6C28" w:rsidRDefault="0091585C" w:rsidP="0065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6C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主持行业标准的制定</w:t>
            </w:r>
          </w:p>
        </w:tc>
      </w:tr>
      <w:tr w:rsidR="0091585C" w:rsidRPr="007D6C28" w14:paraId="1FD840AE" w14:textId="77777777" w:rsidTr="002F030A">
        <w:trPr>
          <w:trHeight w:val="39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44B7" w14:textId="77777777" w:rsidR="0091585C" w:rsidRPr="007D6C28" w:rsidRDefault="0091585C" w:rsidP="0065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F959" w14:textId="77777777" w:rsidR="0091585C" w:rsidRPr="007D6C28" w:rsidRDefault="0091585C" w:rsidP="00656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8F25" w14:textId="77777777" w:rsidR="0091585C" w:rsidRPr="007D6C28" w:rsidRDefault="0091585C" w:rsidP="0065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6C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天津市课程负责人</w:t>
            </w:r>
          </w:p>
        </w:tc>
      </w:tr>
      <w:tr w:rsidR="0091585C" w:rsidRPr="007D6C28" w14:paraId="7090583E" w14:textId="77777777" w:rsidTr="002F030A">
        <w:trPr>
          <w:trHeight w:val="39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1C91" w14:textId="77777777" w:rsidR="0091585C" w:rsidRPr="007D6C28" w:rsidRDefault="0091585C" w:rsidP="0065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B9D9" w14:textId="77777777" w:rsidR="0091585C" w:rsidRPr="007D6C28" w:rsidRDefault="0091585C" w:rsidP="00656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8523" w14:textId="77777777" w:rsidR="0091585C" w:rsidRPr="007D6C28" w:rsidRDefault="0091585C" w:rsidP="0065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6C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指导学生获得省部级科技类竞赛一等奖及以上</w:t>
            </w:r>
          </w:p>
        </w:tc>
      </w:tr>
      <w:tr w:rsidR="0091585C" w:rsidRPr="007D6C28" w14:paraId="5C999126" w14:textId="77777777" w:rsidTr="002F030A">
        <w:trPr>
          <w:trHeight w:val="39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3C21" w14:textId="77777777" w:rsidR="0091585C" w:rsidRPr="007D6C28" w:rsidRDefault="0091585C" w:rsidP="0065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DB6B2" w14:textId="77777777" w:rsidR="0091585C" w:rsidRPr="007D6C28" w:rsidRDefault="0091585C" w:rsidP="00656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BC7C" w14:textId="77777777" w:rsidR="0091585C" w:rsidRPr="007D6C28" w:rsidRDefault="0091585C" w:rsidP="0065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6C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其他经学术委员会认定的成果</w:t>
            </w:r>
          </w:p>
        </w:tc>
      </w:tr>
      <w:tr w:rsidR="0091585C" w:rsidRPr="007D6C28" w14:paraId="3CBE0C46" w14:textId="77777777" w:rsidTr="002F030A">
        <w:trPr>
          <w:trHeight w:val="39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502D" w14:textId="77777777" w:rsidR="0091585C" w:rsidRDefault="0091585C" w:rsidP="0065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6C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三类</w:t>
            </w:r>
          </w:p>
          <w:p w14:paraId="78AA7B00" w14:textId="77777777" w:rsidR="0091585C" w:rsidRDefault="0091585C" w:rsidP="0065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F3DB918" w14:textId="77777777" w:rsidR="0091585C" w:rsidRPr="007D6C28" w:rsidRDefault="0091585C" w:rsidP="0065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6C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高质量业绩成果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9E91" w14:textId="77777777" w:rsidR="0091585C" w:rsidRPr="007D6C28" w:rsidRDefault="0091585C" w:rsidP="0065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6C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SCI收录期刊论文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FA24" w14:textId="77777777" w:rsidR="0091585C" w:rsidRPr="007D6C28" w:rsidRDefault="0091585C" w:rsidP="0065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6C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在CSSCI收录的核心刊物、《J.Chem.Edu.》、《大学化学》和《化学教育》上发表化学相关教研教改论文</w:t>
            </w:r>
          </w:p>
        </w:tc>
      </w:tr>
      <w:tr w:rsidR="0091585C" w:rsidRPr="007D6C28" w14:paraId="303A82AD" w14:textId="77777777" w:rsidTr="002F030A">
        <w:trPr>
          <w:trHeight w:val="39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A10F" w14:textId="77777777" w:rsidR="0091585C" w:rsidRPr="007D6C28" w:rsidRDefault="0091585C" w:rsidP="00656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AF2A" w14:textId="77777777" w:rsidR="0091585C" w:rsidRPr="007D6C28" w:rsidRDefault="0091585C" w:rsidP="00656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BB9F" w14:textId="77777777" w:rsidR="0091585C" w:rsidRPr="007D6C28" w:rsidRDefault="0091585C" w:rsidP="0065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主持</w:t>
            </w:r>
            <w:r w:rsidRPr="007D6C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南开大学教改项目</w:t>
            </w:r>
          </w:p>
        </w:tc>
      </w:tr>
      <w:tr w:rsidR="0091585C" w:rsidRPr="007D6C28" w14:paraId="700D08C0" w14:textId="77777777" w:rsidTr="002F030A">
        <w:trPr>
          <w:trHeight w:val="39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FE5D" w14:textId="77777777" w:rsidR="0091585C" w:rsidRPr="007D6C28" w:rsidRDefault="0091585C" w:rsidP="00656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159E" w14:textId="77777777" w:rsidR="0091585C" w:rsidRPr="007D6C28" w:rsidRDefault="0091585C" w:rsidP="00656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3473" w14:textId="77777777" w:rsidR="0091585C" w:rsidRPr="007D6C28" w:rsidRDefault="0091585C" w:rsidP="0065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6C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获得专利授权</w:t>
            </w:r>
          </w:p>
        </w:tc>
      </w:tr>
      <w:tr w:rsidR="0091585C" w:rsidRPr="007D6C28" w14:paraId="61049B3A" w14:textId="77777777" w:rsidTr="002F030A">
        <w:trPr>
          <w:trHeight w:val="39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99F2" w14:textId="77777777" w:rsidR="0091585C" w:rsidRPr="007D6C28" w:rsidRDefault="0091585C" w:rsidP="00656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BDD8" w14:textId="77777777" w:rsidR="0091585C" w:rsidRPr="007D6C28" w:rsidRDefault="0091585C" w:rsidP="00656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D4A5" w14:textId="77777777" w:rsidR="0091585C" w:rsidRPr="007D6C28" w:rsidRDefault="0091585C" w:rsidP="0065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6C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其他经学术委员会认定的成果</w:t>
            </w:r>
          </w:p>
        </w:tc>
      </w:tr>
    </w:tbl>
    <w:p w14:paraId="5C4B1441" w14:textId="0813204A" w:rsidR="00D7214B" w:rsidRDefault="002C2E0C" w:rsidP="00D7214B">
      <w:pPr>
        <w:spacing w:line="500" w:lineRule="exact"/>
        <w:ind w:firstLineChars="200" w:firstLine="560"/>
        <w:jc w:val="righ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 xml:space="preserve">                                     </w:t>
      </w:r>
      <w:r>
        <w:rPr>
          <w:rFonts w:ascii="宋体" w:eastAsia="宋体" w:hAnsi="宋体" w:cs="Times New Roman" w:hint="eastAsia"/>
          <w:sz w:val="28"/>
          <w:szCs w:val="28"/>
        </w:rPr>
        <w:t xml:space="preserve"> </w:t>
      </w:r>
      <w:r>
        <w:rPr>
          <w:rFonts w:ascii="宋体" w:eastAsia="宋体" w:hAnsi="宋体" w:cs="Times New Roman"/>
          <w:sz w:val="28"/>
          <w:szCs w:val="28"/>
        </w:rPr>
        <w:t xml:space="preserve">                                   </w:t>
      </w:r>
    </w:p>
    <w:p w14:paraId="3BB77B5B" w14:textId="2A8F1F4B" w:rsidR="00681774" w:rsidRDefault="00C15034" w:rsidP="00147433">
      <w:pPr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关于作者排名、计数继续沿用</w:t>
      </w:r>
      <w:r w:rsidR="00A95A9C">
        <w:rPr>
          <w:rFonts w:ascii="宋体" w:eastAsia="宋体" w:hAnsi="宋体" w:cs="宋体" w:hint="eastAsia"/>
          <w:kern w:val="0"/>
          <w:sz w:val="28"/>
          <w:szCs w:val="28"/>
        </w:rPr>
        <w:t>原</w:t>
      </w:r>
      <w:r>
        <w:rPr>
          <w:rFonts w:ascii="宋体" w:eastAsia="宋体" w:hAnsi="宋体" w:cs="宋体" w:hint="eastAsia"/>
          <w:kern w:val="0"/>
          <w:sz w:val="28"/>
          <w:szCs w:val="28"/>
        </w:rPr>
        <w:t>《</w:t>
      </w:r>
      <w:r w:rsidRPr="00C15034">
        <w:rPr>
          <w:rFonts w:ascii="宋体" w:eastAsia="宋体" w:hAnsi="宋体" w:cs="Times New Roman" w:hint="eastAsia"/>
          <w:bCs/>
          <w:sz w:val="30"/>
          <w:szCs w:val="30"/>
        </w:rPr>
        <w:t>化学学院教师系列高级专业技术职</w:t>
      </w:r>
      <w:r>
        <w:rPr>
          <w:rFonts w:ascii="宋体" w:eastAsia="宋体" w:hAnsi="宋体" w:cs="Times New Roman" w:hint="eastAsia"/>
          <w:bCs/>
          <w:sz w:val="30"/>
          <w:szCs w:val="30"/>
        </w:rPr>
        <w:t>务评聘业务条件的规定》中</w:t>
      </w:r>
      <w:r w:rsidR="00A95A9C">
        <w:rPr>
          <w:rFonts w:ascii="宋体" w:eastAsia="宋体" w:hAnsi="宋体" w:cs="Times New Roman" w:hint="eastAsia"/>
          <w:bCs/>
          <w:sz w:val="30"/>
          <w:szCs w:val="30"/>
        </w:rPr>
        <w:t>规定</w:t>
      </w:r>
      <w:r w:rsidR="00183771">
        <w:rPr>
          <w:rFonts w:ascii="宋体" w:eastAsia="宋体" w:hAnsi="宋体" w:cs="Times New Roman" w:hint="eastAsia"/>
          <w:sz w:val="28"/>
          <w:szCs w:val="28"/>
        </w:rPr>
        <w:t>。</w:t>
      </w:r>
    </w:p>
    <w:p w14:paraId="025A15B8" w14:textId="77777777" w:rsidR="00863E90" w:rsidRDefault="00863E90" w:rsidP="00863E90">
      <w:pPr>
        <w:jc w:val="center"/>
        <w:rPr>
          <w:rFonts w:ascii="宋体" w:hAnsi="宋体"/>
          <w:b/>
          <w:sz w:val="28"/>
          <w:szCs w:val="28"/>
        </w:rPr>
      </w:pPr>
      <w:r w:rsidRPr="00DB0278">
        <w:rPr>
          <w:rFonts w:ascii="宋体" w:hAnsi="宋体" w:hint="eastAsia"/>
          <w:b/>
          <w:sz w:val="28"/>
          <w:szCs w:val="28"/>
        </w:rPr>
        <w:lastRenderedPageBreak/>
        <w:t>附件</w:t>
      </w:r>
      <w:r>
        <w:rPr>
          <w:rFonts w:ascii="宋体" w:hAnsi="宋体" w:hint="eastAsia"/>
          <w:b/>
          <w:sz w:val="28"/>
          <w:szCs w:val="28"/>
        </w:rPr>
        <w:t>一</w:t>
      </w:r>
      <w:r w:rsidRPr="00DB0278">
        <w:rPr>
          <w:rFonts w:ascii="宋体" w:hAnsi="宋体" w:hint="eastAsia"/>
          <w:b/>
          <w:sz w:val="28"/>
          <w:szCs w:val="28"/>
        </w:rPr>
        <w:t>：化学学院顶尖学术期刊目录</w:t>
      </w:r>
    </w:p>
    <w:p w14:paraId="54FFECF0" w14:textId="77777777" w:rsidR="00863E90" w:rsidRPr="00DB0278" w:rsidRDefault="00863E90" w:rsidP="00863E90">
      <w:pPr>
        <w:spacing w:line="240" w:lineRule="exact"/>
        <w:jc w:val="center"/>
        <w:rPr>
          <w:rFonts w:ascii="宋体" w:hAnsi="宋体"/>
          <w:b/>
          <w:sz w:val="28"/>
          <w:szCs w:val="28"/>
        </w:rPr>
      </w:pPr>
    </w:p>
    <w:tbl>
      <w:tblPr>
        <w:tblW w:w="8897" w:type="dxa"/>
        <w:jc w:val="center"/>
        <w:tblLook w:val="04A0" w:firstRow="1" w:lastRow="0" w:firstColumn="1" w:lastColumn="0" w:noHBand="0" w:noVBand="1"/>
      </w:tblPr>
      <w:tblGrid>
        <w:gridCol w:w="904"/>
        <w:gridCol w:w="2922"/>
        <w:gridCol w:w="3482"/>
        <w:gridCol w:w="1589"/>
      </w:tblGrid>
      <w:tr w:rsidR="00863E90" w:rsidRPr="006C6DF2" w14:paraId="20A465EA" w14:textId="77777777" w:rsidTr="006925B3">
        <w:trPr>
          <w:trHeight w:hRule="exact" w:val="527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9CC3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序号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D30E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期刊名称缩写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C7C7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期刊名称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51BB2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ISSN</w:t>
            </w:r>
          </w:p>
        </w:tc>
      </w:tr>
      <w:tr w:rsidR="00863E90" w:rsidRPr="006C6DF2" w14:paraId="1FB7A48D" w14:textId="77777777" w:rsidTr="006925B3">
        <w:trPr>
          <w:trHeight w:hRule="exact" w:val="527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8B5C" w14:textId="77777777" w:rsidR="00863E90" w:rsidRPr="006C6DF2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6C6DF2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41F4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NATURE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1F4F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NATURE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5E24F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0028-0836</w:t>
            </w:r>
          </w:p>
        </w:tc>
      </w:tr>
      <w:tr w:rsidR="00863E90" w:rsidRPr="006C6DF2" w14:paraId="04854D33" w14:textId="77777777" w:rsidTr="006925B3">
        <w:trPr>
          <w:trHeight w:hRule="exact" w:val="527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835F" w14:textId="77777777" w:rsidR="00863E90" w:rsidRPr="006C6DF2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6C6DF2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BEA8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CELL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297E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CELL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3A748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0092-8674</w:t>
            </w:r>
          </w:p>
        </w:tc>
      </w:tr>
      <w:tr w:rsidR="00863E90" w:rsidRPr="006C6DF2" w14:paraId="19851554" w14:textId="77777777" w:rsidTr="006925B3">
        <w:trPr>
          <w:trHeight w:hRule="exact" w:val="527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616B" w14:textId="77777777" w:rsidR="00863E90" w:rsidRPr="006C6DF2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6C6DF2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E8B6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SCIENCE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79B7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SCIENCE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E3507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0036-8075</w:t>
            </w:r>
          </w:p>
        </w:tc>
      </w:tr>
      <w:tr w:rsidR="00863E90" w:rsidRPr="006C6DF2" w14:paraId="44E46647" w14:textId="77777777" w:rsidTr="006925B3">
        <w:trPr>
          <w:trHeight w:val="527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EB71" w14:textId="77777777" w:rsidR="00863E90" w:rsidRPr="006C6DF2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6C6DF2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232C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ACCOUNTS CHEM RES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0FA6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ACCOUNTS OF CHEMICAL RESEARCH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723C8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0001-4842</w:t>
            </w:r>
          </w:p>
        </w:tc>
      </w:tr>
      <w:tr w:rsidR="00863E90" w:rsidRPr="006C6DF2" w14:paraId="417BADA0" w14:textId="77777777" w:rsidTr="006925B3">
        <w:trPr>
          <w:trHeight w:hRule="exact" w:val="527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9B98" w14:textId="77777777" w:rsidR="00863E90" w:rsidRPr="006C6DF2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6C6DF2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DBFA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ADV MATER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E3C7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ADVANCED MATERIALS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F40F3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0935-9648</w:t>
            </w:r>
          </w:p>
        </w:tc>
      </w:tr>
      <w:tr w:rsidR="00863E90" w:rsidRPr="006C6DF2" w14:paraId="500CEE77" w14:textId="77777777" w:rsidTr="006925B3">
        <w:trPr>
          <w:trHeight w:val="527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BD00" w14:textId="77777777" w:rsidR="00863E90" w:rsidRPr="006C6DF2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6C6DF2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75BA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ANGEW CHEM INT EDIT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3A68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ANGEWANDTE CHEMIE -INTERNATIONAL EDITION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19FD2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1433-7851</w:t>
            </w:r>
          </w:p>
        </w:tc>
      </w:tr>
      <w:tr w:rsidR="00863E90" w:rsidRPr="006C6DF2" w14:paraId="644BE4E8" w14:textId="77777777" w:rsidTr="006925B3">
        <w:trPr>
          <w:trHeight w:val="527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2765" w14:textId="77777777" w:rsidR="00863E90" w:rsidRPr="006C6DF2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6C6DF2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1133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J AM CHEM SOC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C49D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JOURNAL OF THE AMERICAN CHEMICAL SOCIETY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0BB3D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0002-7863</w:t>
            </w:r>
          </w:p>
        </w:tc>
      </w:tr>
      <w:tr w:rsidR="00863E90" w:rsidRPr="006C6DF2" w14:paraId="048E241D" w14:textId="77777777" w:rsidTr="006925B3">
        <w:trPr>
          <w:trHeight w:val="527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978A3" w14:textId="77777777" w:rsidR="00863E90" w:rsidRPr="006C6DF2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6C6DF2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5F5AE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P NATL ACAD SCI USA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F06B4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PROCEEDINGS OF THE NATIONAL ACADEMY OF SCIENCES OF THE UNITED STATES OF AMERICA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EFD8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0027-8424</w:t>
            </w:r>
          </w:p>
        </w:tc>
      </w:tr>
      <w:tr w:rsidR="00863E90" w:rsidRPr="006C6DF2" w14:paraId="4014F32C" w14:textId="77777777" w:rsidTr="006925B3">
        <w:trPr>
          <w:trHeight w:hRule="exact" w:val="527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C1C90" w14:textId="77777777" w:rsidR="00863E90" w:rsidRPr="006C6DF2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6C6DF2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AAB6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NAT MATER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DF43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NATURE MATERIALS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ECA56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1476-1122</w:t>
            </w:r>
          </w:p>
        </w:tc>
      </w:tr>
      <w:tr w:rsidR="00863E90" w:rsidRPr="006C6DF2" w14:paraId="5D374A08" w14:textId="77777777" w:rsidTr="006925B3">
        <w:trPr>
          <w:trHeight w:hRule="exact" w:val="527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1C615" w14:textId="77777777" w:rsidR="00863E90" w:rsidRPr="006C6DF2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6C6DF2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116E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NAT BIOTECHNOL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A844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NATURE BIOTECHNOLOGY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A038F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1087-0156</w:t>
            </w:r>
          </w:p>
        </w:tc>
      </w:tr>
      <w:tr w:rsidR="00863E90" w:rsidRPr="006C6DF2" w14:paraId="33E0A914" w14:textId="77777777" w:rsidTr="006925B3">
        <w:trPr>
          <w:trHeight w:hRule="exact" w:val="527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000E1" w14:textId="77777777" w:rsidR="00863E90" w:rsidRPr="006C6DF2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6C6DF2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87C3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NAT NANOTECHNOL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1D60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NATURE NANOTECHNOLOGY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2EE67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1748-3387</w:t>
            </w:r>
          </w:p>
        </w:tc>
      </w:tr>
      <w:tr w:rsidR="00863E90" w:rsidRPr="006C6DF2" w14:paraId="7B8020CC" w14:textId="77777777" w:rsidTr="006925B3">
        <w:trPr>
          <w:trHeight w:hRule="exact" w:val="527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3EEE" w14:textId="77777777" w:rsidR="00863E90" w:rsidRPr="006C6DF2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6C6DF2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020E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NAT METHODS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CBDE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NATURE METHODS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AFC5B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1548-7091</w:t>
            </w:r>
          </w:p>
        </w:tc>
      </w:tr>
      <w:tr w:rsidR="00863E90" w:rsidRPr="006C6DF2" w14:paraId="6202E1EB" w14:textId="77777777" w:rsidTr="006925B3">
        <w:trPr>
          <w:trHeight w:hRule="exact" w:val="527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7281E" w14:textId="77777777" w:rsidR="00863E90" w:rsidRPr="006C6DF2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6C6DF2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0A65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NAT MED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BC80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NATURE MEDICINE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E6559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1078-8956</w:t>
            </w:r>
          </w:p>
        </w:tc>
      </w:tr>
      <w:tr w:rsidR="00863E90" w:rsidRPr="006C6DF2" w14:paraId="434957CE" w14:textId="77777777" w:rsidTr="006925B3">
        <w:trPr>
          <w:trHeight w:hRule="exact" w:val="527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1E55D" w14:textId="77777777" w:rsidR="00863E90" w:rsidRPr="006C6DF2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6C6DF2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F755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NAT CHEM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237D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NATURE CHEMISTRY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F414F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1755-4330</w:t>
            </w:r>
          </w:p>
        </w:tc>
      </w:tr>
      <w:tr w:rsidR="00863E90" w:rsidRPr="006C6DF2" w14:paraId="563CB7BA" w14:textId="77777777" w:rsidTr="006925B3">
        <w:trPr>
          <w:trHeight w:hRule="exact" w:val="527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A4716" w14:textId="77777777" w:rsidR="00863E90" w:rsidRPr="006C6DF2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6C6DF2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FB3F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NAT CELL BIOL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7B3A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NATURE CELL BIOLOGY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823A7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1465-7392</w:t>
            </w:r>
          </w:p>
        </w:tc>
      </w:tr>
      <w:tr w:rsidR="00863E90" w:rsidRPr="006C6DF2" w14:paraId="5178E97E" w14:textId="77777777" w:rsidTr="006925B3">
        <w:trPr>
          <w:trHeight w:hRule="exact" w:val="527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305C" w14:textId="77777777" w:rsidR="00863E90" w:rsidRPr="006C6DF2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6C6DF2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38CE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NAT CHEM BIOL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E238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NATURE CHEMICAL BIOLOGY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75EB3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1552-4450</w:t>
            </w:r>
          </w:p>
        </w:tc>
      </w:tr>
      <w:tr w:rsidR="00863E90" w:rsidRPr="006C6DF2" w14:paraId="2539F9A5" w14:textId="77777777" w:rsidTr="006925B3">
        <w:trPr>
          <w:trHeight w:val="527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27957" w14:textId="77777777" w:rsidR="00863E90" w:rsidRPr="006C6DF2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6C6DF2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CE08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NAT STRUCT MOL BIOL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D110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NATURE STRUCTURAL &amp; MOLECULAR BIOLOGY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A2995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1545-9993</w:t>
            </w:r>
          </w:p>
        </w:tc>
      </w:tr>
      <w:tr w:rsidR="00863E90" w:rsidRPr="006C6DF2" w14:paraId="3F994E39" w14:textId="77777777" w:rsidTr="006925B3">
        <w:trPr>
          <w:trHeight w:hRule="exact" w:val="527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AF17A" w14:textId="77777777" w:rsidR="00863E90" w:rsidRPr="006C6DF2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6C6DF2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BA8C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NAT COMMUN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75E8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NATURE COMMUNICATIONS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33872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2041-1723</w:t>
            </w:r>
          </w:p>
        </w:tc>
      </w:tr>
      <w:tr w:rsidR="00863E90" w:rsidRPr="006C6DF2" w14:paraId="677AAA21" w14:textId="77777777" w:rsidTr="006925B3">
        <w:trPr>
          <w:trHeight w:hRule="exact" w:val="527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AAE41" w14:textId="77777777" w:rsidR="00863E90" w:rsidRPr="006C6DF2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6C6DF2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BF3BD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NAT PROTOC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28AE0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NATURE PROTOCOLS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69EE6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1754-2189</w:t>
            </w:r>
          </w:p>
        </w:tc>
      </w:tr>
      <w:tr w:rsidR="00863E90" w:rsidRPr="006C6DF2" w14:paraId="0597A713" w14:textId="77777777" w:rsidTr="006925B3">
        <w:trPr>
          <w:trHeight w:hRule="exact" w:val="527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DA640" w14:textId="77777777" w:rsidR="00863E90" w:rsidRPr="006C6DF2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6C6DF2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FE587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NAT PHOTONICS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544AF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NATURE PHOTONICS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8C2D7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1749-4885</w:t>
            </w:r>
          </w:p>
        </w:tc>
      </w:tr>
      <w:tr w:rsidR="00863E90" w:rsidRPr="006C6DF2" w14:paraId="4D25AF8B" w14:textId="77777777" w:rsidTr="006925B3">
        <w:trPr>
          <w:trHeight w:hRule="exact" w:val="527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125D9" w14:textId="77777777" w:rsidR="00863E90" w:rsidRPr="006C6DF2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6C6DF2">
              <w:rPr>
                <w:rFonts w:ascii="Times New Roman" w:eastAsia="等线" w:hAnsi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B42C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CHEM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DDA9F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>CHEM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8C90C" w14:textId="77777777" w:rsidR="00863E90" w:rsidRPr="006C6DF2" w:rsidRDefault="00863E90" w:rsidP="006925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color w:val="000000"/>
                <w:sz w:val="28"/>
                <w:szCs w:val="28"/>
              </w:rPr>
              <w:t>2451-9294</w:t>
            </w:r>
          </w:p>
        </w:tc>
      </w:tr>
      <w:tr w:rsidR="00863E90" w:rsidRPr="006C6DF2" w14:paraId="29CFCF89" w14:textId="77777777" w:rsidTr="006925B3">
        <w:trPr>
          <w:trHeight w:hRule="exact" w:val="527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C4DB3" w14:textId="77777777" w:rsidR="00863E90" w:rsidRPr="006C6DF2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6C6DF2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D9C93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 xml:space="preserve">Nat </w:t>
            </w:r>
            <w:proofErr w:type="spellStart"/>
            <w:r w:rsidRPr="006C6DF2">
              <w:rPr>
                <w:rFonts w:ascii="Times New Roman" w:hAnsi="Times New Roman"/>
                <w:sz w:val="28"/>
                <w:szCs w:val="28"/>
              </w:rPr>
              <w:t>Catal</w:t>
            </w:r>
            <w:proofErr w:type="spellEnd"/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C975C" w14:textId="77777777" w:rsidR="00863E90" w:rsidRPr="006C6DF2" w:rsidRDefault="00863E90" w:rsidP="006925B3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sz w:val="28"/>
                <w:szCs w:val="28"/>
              </w:rPr>
              <w:t xml:space="preserve">NATURE CATALYSIS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763E4" w14:textId="77777777" w:rsidR="00863E90" w:rsidRPr="006C6DF2" w:rsidRDefault="00863E90" w:rsidP="006925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DF2">
              <w:rPr>
                <w:rFonts w:ascii="Times New Roman" w:hAnsi="Times New Roman"/>
                <w:color w:val="000000"/>
                <w:sz w:val="28"/>
                <w:szCs w:val="28"/>
              </w:rPr>
              <w:t>2520-1158</w:t>
            </w:r>
          </w:p>
        </w:tc>
      </w:tr>
    </w:tbl>
    <w:p w14:paraId="7B646C20" w14:textId="6269729D" w:rsidR="00863E90" w:rsidRDefault="00863E90" w:rsidP="00863E90">
      <w:pPr>
        <w:jc w:val="left"/>
        <w:rPr>
          <w:rFonts w:ascii="宋体" w:hAnsi="宋体"/>
          <w:szCs w:val="21"/>
        </w:rPr>
      </w:pPr>
    </w:p>
    <w:p w14:paraId="025EE28E" w14:textId="77777777" w:rsidR="00863E90" w:rsidRDefault="00863E90" w:rsidP="00863E90">
      <w:pPr>
        <w:jc w:val="left"/>
        <w:rPr>
          <w:rFonts w:ascii="宋体" w:hAnsi="宋体" w:hint="eastAsia"/>
          <w:szCs w:val="21"/>
        </w:rPr>
      </w:pPr>
      <w:bookmarkStart w:id="0" w:name="_GoBack"/>
      <w:bookmarkEnd w:id="0"/>
    </w:p>
    <w:p w14:paraId="6ABCE0A8" w14:textId="77777777" w:rsidR="00863E90" w:rsidRPr="00DB0278" w:rsidRDefault="00863E90" w:rsidP="00863E90">
      <w:pPr>
        <w:jc w:val="center"/>
        <w:rPr>
          <w:rFonts w:ascii="宋体" w:hAnsi="宋体"/>
          <w:b/>
          <w:sz w:val="28"/>
          <w:szCs w:val="28"/>
        </w:rPr>
      </w:pPr>
      <w:r w:rsidRPr="00DB0278"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 w:hint="eastAsia"/>
          <w:b/>
          <w:sz w:val="28"/>
          <w:szCs w:val="28"/>
        </w:rPr>
        <w:t>二：</w:t>
      </w:r>
      <w:r w:rsidRPr="00A721BE">
        <w:rPr>
          <w:rFonts w:ascii="宋体" w:hAnsi="宋体" w:hint="eastAsia"/>
          <w:b/>
          <w:sz w:val="28"/>
          <w:szCs w:val="28"/>
        </w:rPr>
        <w:t>化学学院二级学科权威国际学术期刊目录</w:t>
      </w:r>
    </w:p>
    <w:p w14:paraId="6B036C7D" w14:textId="77777777" w:rsidR="00863E90" w:rsidRPr="007E0EFD" w:rsidRDefault="00863E90" w:rsidP="00863E90">
      <w:pPr>
        <w:ind w:firstLineChars="200" w:firstLine="560"/>
        <w:jc w:val="center"/>
        <w:rPr>
          <w:rFonts w:ascii="Times New Roman" w:hAnsi="Times New Roman"/>
          <w:sz w:val="28"/>
          <w:szCs w:val="28"/>
        </w:rPr>
      </w:pPr>
    </w:p>
    <w:tbl>
      <w:tblPr>
        <w:tblW w:w="7366" w:type="dxa"/>
        <w:jc w:val="center"/>
        <w:tblLayout w:type="fixed"/>
        <w:tblLook w:val="0000" w:firstRow="0" w:lastRow="0" w:firstColumn="0" w:lastColumn="0" w:noHBand="0" w:noVBand="0"/>
      </w:tblPr>
      <w:tblGrid>
        <w:gridCol w:w="852"/>
        <w:gridCol w:w="2978"/>
        <w:gridCol w:w="3536"/>
      </w:tblGrid>
      <w:tr w:rsidR="00863E90" w:rsidRPr="00B71E9F" w14:paraId="6F476631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E0FB" w14:textId="77777777" w:rsidR="00863E90" w:rsidRPr="00B71E9F" w:rsidRDefault="00863E90" w:rsidP="006925B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71E9F">
              <w:rPr>
                <w:rFonts w:ascii="宋体" w:hAnsi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4FAD7" w14:textId="77777777" w:rsidR="00863E90" w:rsidRPr="00B71E9F" w:rsidRDefault="00863E90" w:rsidP="006925B3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期刊名称缩写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7D51C" w14:textId="77777777" w:rsidR="00863E90" w:rsidRPr="00B71E9F" w:rsidRDefault="00863E90" w:rsidP="006925B3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期刊名称</w:t>
            </w:r>
          </w:p>
        </w:tc>
      </w:tr>
      <w:tr w:rsidR="00863E90" w:rsidRPr="00B71E9F" w14:paraId="337A5E76" w14:textId="77777777" w:rsidTr="006925B3">
        <w:trPr>
          <w:trHeight w:val="397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4988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9B742" w14:textId="77777777" w:rsidR="00863E90" w:rsidRPr="00B71E9F" w:rsidRDefault="00863E90" w:rsidP="006925B3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CHEMBIOCHEM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81214" w14:textId="77777777" w:rsidR="00863E90" w:rsidRPr="00B71E9F" w:rsidRDefault="00863E90" w:rsidP="006925B3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CHEMBIOCHEM</w:t>
            </w:r>
          </w:p>
        </w:tc>
      </w:tr>
      <w:tr w:rsidR="00863E90" w:rsidRPr="00B71E9F" w14:paraId="430DCBBC" w14:textId="77777777" w:rsidTr="006925B3">
        <w:trPr>
          <w:trHeight w:val="397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9C7F" w14:textId="77777777" w:rsidR="00863E90" w:rsidRPr="00B71E9F" w:rsidRDefault="00863E90" w:rsidP="006925B3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EA6DA" w14:textId="77777777" w:rsidR="00863E90" w:rsidRPr="00B71E9F" w:rsidRDefault="00863E90" w:rsidP="006925B3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CRYST GROWTH DES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3D6A2" w14:textId="77777777" w:rsidR="00863E90" w:rsidRPr="00B71E9F" w:rsidRDefault="00863E90" w:rsidP="006925B3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CRYSTAL GROWTH &amp; DESIGN</w:t>
            </w:r>
          </w:p>
        </w:tc>
      </w:tr>
      <w:tr w:rsidR="00863E90" w:rsidRPr="00B71E9F" w14:paraId="2CEB92DA" w14:textId="77777777" w:rsidTr="006925B3">
        <w:trPr>
          <w:trHeight w:val="397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BEB2" w14:textId="77777777" w:rsidR="00863E90" w:rsidRPr="00B71E9F" w:rsidRDefault="00863E90" w:rsidP="006925B3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96C82" w14:textId="77777777" w:rsidR="00863E90" w:rsidRPr="00B71E9F" w:rsidRDefault="00863E90" w:rsidP="006925B3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DALTON T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499C3" w14:textId="77777777" w:rsidR="00863E90" w:rsidRPr="00B71E9F" w:rsidRDefault="00863E90" w:rsidP="006925B3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DALTON TRANSACTIONS</w:t>
            </w:r>
          </w:p>
        </w:tc>
      </w:tr>
      <w:tr w:rsidR="00863E90" w:rsidRPr="00B71E9F" w14:paraId="0745552D" w14:textId="77777777" w:rsidTr="006925B3">
        <w:trPr>
          <w:trHeight w:val="397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73D5" w14:textId="77777777" w:rsidR="00863E90" w:rsidRPr="00B71E9F" w:rsidRDefault="00863E90" w:rsidP="006925B3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1ACE3" w14:textId="77777777" w:rsidR="00863E90" w:rsidRPr="00B71E9F" w:rsidRDefault="00863E90" w:rsidP="006925B3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INORG CHEM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259A2" w14:textId="77777777" w:rsidR="00863E90" w:rsidRPr="00B71E9F" w:rsidRDefault="00863E90" w:rsidP="006925B3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INORGANIC CHEMISTRY</w:t>
            </w:r>
          </w:p>
        </w:tc>
      </w:tr>
      <w:tr w:rsidR="00863E90" w:rsidRPr="00B71E9F" w14:paraId="6C567D0E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511B" w14:textId="77777777" w:rsidR="00863E90" w:rsidRPr="00B71E9F" w:rsidRDefault="00863E90" w:rsidP="006925B3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11D4D" w14:textId="77777777" w:rsidR="00863E90" w:rsidRPr="00B71E9F" w:rsidRDefault="00863E90" w:rsidP="006925B3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J AGR FOOD CHEM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DD80E" w14:textId="77777777" w:rsidR="00863E90" w:rsidRPr="00B71E9F" w:rsidRDefault="00863E90" w:rsidP="006925B3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JOURNAL OF AGRICULTURAL AND FOOD CHEMISTRY</w:t>
            </w:r>
          </w:p>
        </w:tc>
      </w:tr>
      <w:tr w:rsidR="00863E90" w:rsidRPr="00B71E9F" w14:paraId="19A54694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788C" w14:textId="77777777" w:rsidR="00863E90" w:rsidRPr="00B71E9F" w:rsidRDefault="00863E90" w:rsidP="006925B3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57371" w14:textId="77777777" w:rsidR="00863E90" w:rsidRPr="00B71E9F" w:rsidRDefault="00863E90" w:rsidP="006925B3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J BIOL CHEM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A950F" w14:textId="77777777" w:rsidR="00863E90" w:rsidRPr="00B71E9F" w:rsidRDefault="00863E90" w:rsidP="006925B3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JOURNAL OF BIOLOGICAL CHEMISTRY</w:t>
            </w:r>
          </w:p>
        </w:tc>
      </w:tr>
      <w:tr w:rsidR="00863E90" w:rsidRPr="00B71E9F" w14:paraId="27F98380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6558" w14:textId="77777777" w:rsidR="00863E90" w:rsidRPr="00B71E9F" w:rsidRDefault="00863E90" w:rsidP="006925B3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9C90C" w14:textId="77777777" w:rsidR="00863E90" w:rsidRPr="00B71E9F" w:rsidRDefault="00863E90" w:rsidP="006925B3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J CHEM INF MODEL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29061" w14:textId="77777777" w:rsidR="00863E90" w:rsidRPr="00B71E9F" w:rsidRDefault="00863E90" w:rsidP="006925B3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JOURNAL OF CHEMICAL INFORMATION AND MODELING</w:t>
            </w:r>
          </w:p>
        </w:tc>
      </w:tr>
      <w:tr w:rsidR="00863E90" w:rsidRPr="00B71E9F" w14:paraId="15C656B7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8A10" w14:textId="77777777" w:rsidR="00863E90" w:rsidRPr="00B71E9F" w:rsidRDefault="00863E90" w:rsidP="006925B3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B4302" w14:textId="77777777" w:rsidR="00863E90" w:rsidRPr="00B71E9F" w:rsidRDefault="00863E90" w:rsidP="006925B3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J CHROMATOGR A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66A3D" w14:textId="77777777" w:rsidR="00863E90" w:rsidRPr="00B71E9F" w:rsidRDefault="00863E90" w:rsidP="006925B3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JOURNAL OF CHROMATOGRAPHY A</w:t>
            </w:r>
          </w:p>
        </w:tc>
      </w:tr>
      <w:tr w:rsidR="00863E90" w:rsidRPr="00B71E9F" w14:paraId="00B90220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78ED" w14:textId="77777777" w:rsidR="00863E90" w:rsidRPr="00B71E9F" w:rsidRDefault="00863E90" w:rsidP="006925B3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1231F" w14:textId="77777777" w:rsidR="00863E90" w:rsidRPr="00B71E9F" w:rsidRDefault="00863E90" w:rsidP="006925B3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J ORG CHEM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D1C07" w14:textId="77777777" w:rsidR="00863E90" w:rsidRPr="00B71E9F" w:rsidRDefault="00863E90" w:rsidP="006925B3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JOURNAL OF ORGANIC CHEMISTRY</w:t>
            </w:r>
          </w:p>
        </w:tc>
      </w:tr>
      <w:tr w:rsidR="00863E90" w:rsidRPr="00B71E9F" w14:paraId="3E72FBD9" w14:textId="77777777" w:rsidTr="006925B3">
        <w:trPr>
          <w:trHeight w:val="45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4756" w14:textId="77777777" w:rsidR="00863E90" w:rsidRPr="00B71E9F" w:rsidRDefault="00863E90" w:rsidP="006925B3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4938C" w14:textId="77777777" w:rsidR="00863E90" w:rsidRPr="00B71E9F" w:rsidRDefault="00863E90" w:rsidP="006925B3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J PHYS CHEM C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D36FA" w14:textId="77777777" w:rsidR="00863E90" w:rsidRPr="00B71E9F" w:rsidRDefault="00863E90" w:rsidP="006925B3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JOURNAL OF PHYSICAL CHEMISTRY C</w:t>
            </w:r>
          </w:p>
        </w:tc>
      </w:tr>
      <w:tr w:rsidR="00863E90" w:rsidRPr="00B71E9F" w14:paraId="6A63369D" w14:textId="77777777" w:rsidTr="006925B3">
        <w:trPr>
          <w:trHeight w:val="45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844E" w14:textId="77777777" w:rsidR="00863E90" w:rsidRPr="00B71E9F" w:rsidRDefault="00863E90" w:rsidP="006925B3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48152" w14:textId="77777777" w:rsidR="00863E90" w:rsidRPr="00B71E9F" w:rsidRDefault="00863E90" w:rsidP="006925B3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LANGMUIR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21097" w14:textId="77777777" w:rsidR="00863E90" w:rsidRPr="00B71E9F" w:rsidRDefault="00863E90" w:rsidP="006925B3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LANGMUIR</w:t>
            </w:r>
          </w:p>
        </w:tc>
      </w:tr>
      <w:tr w:rsidR="00863E90" w:rsidRPr="00B71E9F" w14:paraId="5D535112" w14:textId="77777777" w:rsidTr="006925B3">
        <w:trPr>
          <w:trHeight w:val="45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02FE" w14:textId="77777777" w:rsidR="00863E90" w:rsidRPr="00B71E9F" w:rsidRDefault="00863E90" w:rsidP="006925B3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6C1EE" w14:textId="77777777" w:rsidR="00863E90" w:rsidRPr="00B71E9F" w:rsidRDefault="00863E90" w:rsidP="006925B3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MACROMOL RAPID COMM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ACACF" w14:textId="77777777" w:rsidR="00863E90" w:rsidRPr="00B71E9F" w:rsidRDefault="00863E90" w:rsidP="006925B3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 xml:space="preserve">MACROMOLECULAR RAPID </w:t>
            </w:r>
            <w:r w:rsidRPr="00B71E9F">
              <w:rPr>
                <w:rFonts w:ascii="Times New Roman" w:hAnsi="Times New Roman"/>
                <w:sz w:val="28"/>
                <w:szCs w:val="28"/>
              </w:rPr>
              <w:lastRenderedPageBreak/>
              <w:t>COMMUNICATIONS</w:t>
            </w:r>
          </w:p>
        </w:tc>
      </w:tr>
      <w:tr w:rsidR="00863E90" w:rsidRPr="00B71E9F" w14:paraId="7477C71A" w14:textId="77777777" w:rsidTr="006925B3">
        <w:trPr>
          <w:trHeight w:val="45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12B4" w14:textId="77777777" w:rsidR="00863E90" w:rsidRPr="00B71E9F" w:rsidRDefault="00863E90" w:rsidP="006925B3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C6432" w14:textId="77777777" w:rsidR="00863E90" w:rsidRPr="00B71E9F" w:rsidRDefault="00863E90" w:rsidP="006925B3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ORGANOMETALLICS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CC613" w14:textId="77777777" w:rsidR="00863E90" w:rsidRPr="00B71E9F" w:rsidRDefault="00863E90" w:rsidP="006925B3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ORGANOMETALLICS</w:t>
            </w:r>
          </w:p>
        </w:tc>
      </w:tr>
      <w:tr w:rsidR="00863E90" w:rsidRPr="00B71E9F" w14:paraId="51AC72D5" w14:textId="77777777" w:rsidTr="006925B3">
        <w:trPr>
          <w:trHeight w:val="45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288E" w14:textId="77777777" w:rsidR="00863E90" w:rsidRPr="00B71E9F" w:rsidRDefault="00863E90" w:rsidP="006925B3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B005" w14:textId="77777777" w:rsidR="00863E90" w:rsidRPr="00B71E9F" w:rsidRDefault="00863E90" w:rsidP="006925B3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PEST MANAG SCI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80E3" w14:textId="77777777" w:rsidR="00863E90" w:rsidRPr="00B71E9F" w:rsidRDefault="00863E90" w:rsidP="006925B3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PEST MANAGEMENT SCIENCE</w:t>
            </w:r>
          </w:p>
        </w:tc>
      </w:tr>
      <w:tr w:rsidR="00863E90" w:rsidRPr="00B71E9F" w14:paraId="043181B0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44A5" w14:textId="77777777" w:rsidR="00863E90" w:rsidRPr="00B71E9F" w:rsidRDefault="00863E90" w:rsidP="006925B3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C6408" w14:textId="77777777" w:rsidR="00863E90" w:rsidRPr="00B71E9F" w:rsidRDefault="00863E90" w:rsidP="006925B3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TALANTA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64492" w14:textId="77777777" w:rsidR="00863E90" w:rsidRPr="00B71E9F" w:rsidRDefault="00863E90" w:rsidP="006925B3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TALANTA</w:t>
            </w:r>
          </w:p>
        </w:tc>
      </w:tr>
      <w:tr w:rsidR="00863E90" w:rsidRPr="00B71E9F" w14:paraId="5B3DE527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FF19" w14:textId="77777777" w:rsidR="00863E90" w:rsidRPr="00B71E9F" w:rsidRDefault="00863E90" w:rsidP="006925B3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F4AD5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ANALYST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6A4D3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ANALYST</w:t>
            </w:r>
          </w:p>
        </w:tc>
      </w:tr>
      <w:tr w:rsidR="00863E90" w:rsidRPr="00B71E9F" w14:paraId="1BE986D8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F357" w14:textId="77777777" w:rsidR="00863E90" w:rsidRPr="00B71E9F" w:rsidRDefault="00863E90" w:rsidP="006925B3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03934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POLYM CHEM-UK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6F9D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POLYMER CHEMISTRY</w:t>
            </w:r>
          </w:p>
        </w:tc>
      </w:tr>
      <w:tr w:rsidR="00863E90" w:rsidRPr="00B71E9F" w14:paraId="4DE5ABE1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D7C5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08F75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POLYMER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C751C" w14:textId="77777777" w:rsidR="00863E90" w:rsidRPr="00B71E9F" w:rsidRDefault="00863E90" w:rsidP="006925B3">
            <w:pPr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POLYMER</w:t>
            </w:r>
          </w:p>
        </w:tc>
      </w:tr>
      <w:tr w:rsidR="00863E90" w:rsidRPr="00B71E9F" w14:paraId="2C854F1E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C88D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DC60E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CRYSTENGCOMM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3D23D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CRYSTENGCOMM</w:t>
            </w:r>
          </w:p>
        </w:tc>
      </w:tr>
      <w:tr w:rsidR="00863E90" w:rsidRPr="00B71E9F" w14:paraId="0ECC02C1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0D64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3607C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J ELECTROCHEM SOC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966DC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JOURNAL OF THE ELECTROCHEMICAL SOCIETY</w:t>
            </w:r>
          </w:p>
        </w:tc>
      </w:tr>
      <w:tr w:rsidR="00863E90" w:rsidRPr="00B71E9F" w14:paraId="75165337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711E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A5EEB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CHEMCATCHEM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84119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CHEMCATCHEM</w:t>
            </w:r>
          </w:p>
        </w:tc>
      </w:tr>
      <w:tr w:rsidR="00863E90" w:rsidRPr="00B71E9F" w14:paraId="0F3323E4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5DFD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99A3C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CATAL TODAY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EDC37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CATALYSIS TODAY</w:t>
            </w:r>
          </w:p>
        </w:tc>
      </w:tr>
      <w:tr w:rsidR="00863E90" w:rsidRPr="00B71E9F" w14:paraId="37ABFD13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A99C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B9FF6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J VIROL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4757B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JOURNAL OF VIROLOGY</w:t>
            </w:r>
          </w:p>
        </w:tc>
      </w:tr>
      <w:tr w:rsidR="00863E90" w:rsidRPr="00B71E9F" w14:paraId="08F7DD2C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9273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729BC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INSECT BIOCHEM MOLEC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8D09C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INSECT BIOCHEMISTRY AND MOLECULAR BIOLOGY</w:t>
            </w:r>
          </w:p>
        </w:tc>
      </w:tr>
      <w:tr w:rsidR="00863E90" w:rsidRPr="00B71E9F" w14:paraId="716CD386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9510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F4381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BIOORGAN MED CHEM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D8AA5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BIOORGANIC &amp; MEDICINAL CHEMISTRY</w:t>
            </w:r>
          </w:p>
        </w:tc>
      </w:tr>
      <w:tr w:rsidR="00863E90" w:rsidRPr="00B71E9F" w14:paraId="09EF763C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B7FC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E2593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BIOCHEM J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448F3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BIOCHEMICAL JOURNAL</w:t>
            </w:r>
          </w:p>
        </w:tc>
      </w:tr>
      <w:tr w:rsidR="00863E90" w:rsidRPr="00B71E9F" w14:paraId="72DD3800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9B1D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66DAB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ORG BIOMOL CHEM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A138F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ORGANIC&amp;BIOMOLECU</w:t>
            </w:r>
            <w:r w:rsidRPr="00B71E9F">
              <w:rPr>
                <w:rFonts w:ascii="Times New Roman" w:hAnsi="Times New Roman"/>
                <w:sz w:val="28"/>
                <w:szCs w:val="28"/>
              </w:rPr>
              <w:lastRenderedPageBreak/>
              <w:t>LAR CHEMISTRY</w:t>
            </w:r>
          </w:p>
        </w:tc>
      </w:tr>
      <w:tr w:rsidR="00863E90" w:rsidRPr="00B71E9F" w14:paraId="3088ABE4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5D26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lastRenderedPageBreak/>
              <w:t>28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44C1B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PHYTOPATHOLOGY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85E5A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PHYTOPATHOLOGY</w:t>
            </w:r>
          </w:p>
        </w:tc>
      </w:tr>
      <w:tr w:rsidR="00863E90" w:rsidRPr="00B71E9F" w14:paraId="37DD1AF4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13C9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EC437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J PROTEOMICS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A1C51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JOURNAL OF PROTEOMICS</w:t>
            </w:r>
          </w:p>
        </w:tc>
      </w:tr>
      <w:tr w:rsidR="00863E90" w:rsidRPr="00B71E9F" w14:paraId="6FFCABBC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E014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42626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MOL PLANT MICROBE IN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85332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" w:tooltip="http://www.letpub.com.cn/index.php?page=journalapp&amp;view=detail&amp;journalid=5984" w:history="1">
              <w:r w:rsidRPr="00B71E9F">
                <w:rPr>
                  <w:rFonts w:ascii="Times New Roman" w:hAnsi="Times New Roman"/>
                  <w:sz w:val="28"/>
                  <w:szCs w:val="28"/>
                </w:rPr>
                <w:t>MOLECULAR PLANT-MICROBE INTERACTIONS</w:t>
              </w:r>
            </w:hyperlink>
          </w:p>
        </w:tc>
      </w:tr>
      <w:tr w:rsidR="00863E90" w:rsidRPr="00B71E9F" w14:paraId="008E0EB3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2DD4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BF276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VIROLOGY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1678B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VIROLOGY</w:t>
            </w:r>
          </w:p>
        </w:tc>
      </w:tr>
      <w:tr w:rsidR="00863E90" w:rsidRPr="00B71E9F" w14:paraId="7AC8EDB9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9C47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632ED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BIOCHEMISTRY-US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C78F3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BIOCHEMISTRY</w:t>
            </w:r>
          </w:p>
        </w:tc>
      </w:tr>
      <w:tr w:rsidR="00863E90" w:rsidRPr="00B71E9F" w14:paraId="1C24D334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BE55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67A8E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ACS CHEM BIOL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84B7D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ACS CHEMICAL BIOLOGY</w:t>
            </w:r>
          </w:p>
        </w:tc>
      </w:tr>
      <w:tr w:rsidR="00863E90" w:rsidRPr="00B71E9F" w14:paraId="36FF8FC8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2EBB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8A8A8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CHINESE CHEM LETT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AFE02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sz w:val="28"/>
                <w:szCs w:val="28"/>
              </w:rPr>
              <w:t>CHINESE CHEMICAL LETTERS</w:t>
            </w:r>
          </w:p>
        </w:tc>
      </w:tr>
      <w:tr w:rsidR="00863E90" w:rsidRPr="00B71E9F" w14:paraId="6CC1FFB4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CBA5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02034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CHEMICAL REVIEWS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04BA0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CHEM REV</w:t>
            </w:r>
          </w:p>
        </w:tc>
      </w:tr>
      <w:tr w:rsidR="00863E90" w:rsidRPr="00B71E9F" w14:paraId="49955F69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A0A3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E7DFB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CHEMICAL SOCIETY REVIEWS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3EE2E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CHEM SOC REV</w:t>
            </w:r>
          </w:p>
        </w:tc>
      </w:tr>
      <w:tr w:rsidR="00863E90" w:rsidRPr="00B71E9F" w14:paraId="1E168F16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0D00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161EA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PROGRESS IN POLYMER SCIENCE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6083C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PROG POLYM SCI</w:t>
            </w:r>
          </w:p>
        </w:tc>
      </w:tr>
      <w:tr w:rsidR="00863E90" w:rsidRPr="00B71E9F" w14:paraId="1EC030AA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F5B0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D51B4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Electrochemical Energy Reviews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44E63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ELECTROCHEM ENERGY REV</w:t>
            </w:r>
          </w:p>
        </w:tc>
      </w:tr>
      <w:tr w:rsidR="00863E90" w:rsidRPr="00B71E9F" w14:paraId="40DC7539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B79C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BAAF1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Wiley Interdisciplinary </w:t>
            </w: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lastRenderedPageBreak/>
              <w:t>Reviews-Computational Molecular Science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9E67F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lastRenderedPageBreak/>
              <w:t xml:space="preserve">WILEY INTERDISCIP </w:t>
            </w: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lastRenderedPageBreak/>
              <w:t>REV-COMPUT</w:t>
            </w:r>
          </w:p>
        </w:tc>
      </w:tr>
      <w:tr w:rsidR="00863E90" w:rsidRPr="00B71E9F" w14:paraId="019433A2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D270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AFE83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Trends in Chemistry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2A9AD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TRENDS CHEM</w:t>
            </w:r>
          </w:p>
        </w:tc>
      </w:tr>
      <w:tr w:rsidR="00863E90" w:rsidRPr="00B71E9F" w14:paraId="163232A6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82E7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3A279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COORDINATION CHEMISTRY REVIEWS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CD708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COORD CHEM REV</w:t>
            </w:r>
          </w:p>
        </w:tc>
      </w:tr>
      <w:tr w:rsidR="00863E90" w:rsidRPr="00B71E9F" w14:paraId="32B52AEC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D948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563DD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CATALYSIS REVIEWS-SCIENCE AND ENGINEERING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504C8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CATAL REV-SCI ENG</w:t>
            </w:r>
          </w:p>
        </w:tc>
      </w:tr>
      <w:tr w:rsidR="00863E90" w:rsidRPr="00B71E9F" w14:paraId="05172B9E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7766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D7D54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APPLIED CATALYSIS B-ENVIRONMENTAL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DC5B9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APPL CATAL B-ENVIRON</w:t>
            </w:r>
          </w:p>
        </w:tc>
      </w:tr>
      <w:tr w:rsidR="00863E90" w:rsidRPr="00B71E9F" w14:paraId="5CAE88C3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04F8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87D42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ACS Central Science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9F451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ACS CENTRAL SCI</w:t>
            </w:r>
          </w:p>
        </w:tc>
      </w:tr>
      <w:tr w:rsidR="00863E90" w:rsidRPr="00B71E9F" w14:paraId="40D5398D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89AA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B1D04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Polymer Reviews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50F9F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POLYM REV</w:t>
            </w:r>
          </w:p>
        </w:tc>
      </w:tr>
      <w:tr w:rsidR="00863E90" w:rsidRPr="00B71E9F" w14:paraId="3DEA084D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BA8D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A9561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ACS Catalysis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18220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ACS CATAL</w:t>
            </w:r>
          </w:p>
        </w:tc>
      </w:tr>
      <w:tr w:rsidR="00863E90" w:rsidRPr="00B71E9F" w14:paraId="33F72007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436B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04AB7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ADVANCES IN COLLOID AND INTERFACE SCIENCE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F4F70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ADVAN COLLOID INTERFACE SCI</w:t>
            </w:r>
          </w:p>
        </w:tc>
      </w:tr>
      <w:tr w:rsidR="00863E90" w:rsidRPr="00B71E9F" w14:paraId="3071C573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8A0E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108F0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JOURNAL OF PHOTOCHEMISTRY AND PHOTOBIOLOGY C-</w:t>
            </w: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lastRenderedPageBreak/>
              <w:t>PHOTOCHEMISTRY REVIEWS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0AE76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lastRenderedPageBreak/>
              <w:t>J PHOTOCHEM PHOTOBIOL C-PHOTO</w:t>
            </w:r>
          </w:p>
        </w:tc>
      </w:tr>
      <w:tr w:rsidR="00863E90" w:rsidRPr="00B71E9F" w14:paraId="6E978AD3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ABCA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B2425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Annual Review of Physical Chemistry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68F62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ANNU REV PHYS CHEM</w:t>
            </w:r>
          </w:p>
        </w:tc>
      </w:tr>
      <w:tr w:rsidR="00863E90" w:rsidRPr="00B71E9F" w14:paraId="25E69EE5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B3F8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5F98D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TRAC-TRENDS IN ANALYTICAL CHEMISTRY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36281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TRAC-TREND ANAL CHEM</w:t>
            </w:r>
          </w:p>
        </w:tc>
      </w:tr>
      <w:tr w:rsidR="00863E90" w:rsidRPr="00B71E9F" w14:paraId="4A6925C0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7B3B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63736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Annual Review of Chemical and </w:t>
            </w:r>
            <w:proofErr w:type="spellStart"/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Biomolecular</w:t>
            </w:r>
            <w:proofErr w:type="spellEnd"/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Engineering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0F5FA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ANNU REV CHEM BIOMOL ENG</w:t>
            </w:r>
          </w:p>
        </w:tc>
      </w:tr>
      <w:tr w:rsidR="00863E90" w:rsidRPr="00B71E9F" w14:paraId="759DFA70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1DDA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80BA3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MASS SPECTROMETRY REVIEWS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34515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MASS SPECTROM REV</w:t>
            </w:r>
          </w:p>
        </w:tc>
      </w:tr>
      <w:tr w:rsidR="00863E90" w:rsidRPr="00B71E9F" w14:paraId="2D48B22F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834A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2773C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Annual Review of Analytical Chemistry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53256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ANNU REV ANAL CHEM</w:t>
            </w:r>
          </w:p>
        </w:tc>
      </w:tr>
      <w:tr w:rsidR="00863E90" w:rsidRPr="00B71E9F" w14:paraId="0B607756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7D9B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7768D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BIOSENSORS &amp; BIOELECTRONICS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BF7DC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BIOSENS BIOELECTRON</w:t>
            </w:r>
          </w:p>
        </w:tc>
      </w:tr>
      <w:tr w:rsidR="00863E90" w:rsidRPr="00B71E9F" w14:paraId="1CF9135E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CB81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1BC40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GREEN CHEMISTRY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FB96A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GREEN CHEM</w:t>
            </w:r>
          </w:p>
        </w:tc>
      </w:tr>
      <w:tr w:rsidR="00863E90" w:rsidRPr="00B71E9F" w14:paraId="64D66915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BA5E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26AFC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Chemical Science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F2049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CHEM SCI</w:t>
            </w:r>
          </w:p>
        </w:tc>
      </w:tr>
      <w:tr w:rsidR="00863E90" w:rsidRPr="00B71E9F" w14:paraId="60FDDA88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3F4C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AF2F8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PROGRESS IN NUCLEAR </w:t>
            </w: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lastRenderedPageBreak/>
              <w:t>MAGNETIC RESONANCE SPECTROSCOPY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7DBF4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lastRenderedPageBreak/>
              <w:t>PROG NUCL MAGN RESON SPECTROS</w:t>
            </w:r>
          </w:p>
        </w:tc>
      </w:tr>
      <w:tr w:rsidR="00863E90" w:rsidRPr="00B71E9F" w14:paraId="427205B9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8AC5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9689B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Journal of Energy Chemistry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ECF43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J ENERGY CHEM</w:t>
            </w:r>
          </w:p>
        </w:tc>
      </w:tr>
      <w:tr w:rsidR="00863E90" w:rsidRPr="00B71E9F" w14:paraId="0B28B848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4F84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15578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SEPARATION AND PURIFICATION REVIEWS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8A042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SEP PURIF REV</w:t>
            </w:r>
          </w:p>
        </w:tc>
      </w:tr>
      <w:tr w:rsidR="00863E90" w:rsidRPr="00B71E9F" w14:paraId="6FCB0175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4D64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FC7C1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Trends in Environmental Analytical Chemistry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EE319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TRENDS ENVIRON ANAL CHEM</w:t>
            </w:r>
          </w:p>
        </w:tc>
      </w:tr>
      <w:tr w:rsidR="00863E90" w:rsidRPr="00B71E9F" w14:paraId="1B084E0C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DB5D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37459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CARBON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353F2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CARBON</w:t>
            </w:r>
          </w:p>
        </w:tc>
      </w:tr>
      <w:tr w:rsidR="00863E90" w:rsidRPr="00B71E9F" w14:paraId="4C466905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E1C0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F4FDA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DESALINATION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73484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DESALINATION</w:t>
            </w:r>
          </w:p>
        </w:tc>
      </w:tr>
      <w:tr w:rsidR="00863E90" w:rsidRPr="00B71E9F" w14:paraId="7B5928BB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C014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0A23F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Science China-Chemistry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D22B4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SCI CHINA-CHEM</w:t>
            </w:r>
          </w:p>
        </w:tc>
      </w:tr>
      <w:tr w:rsidR="00863E90" w:rsidRPr="00B71E9F" w14:paraId="510F5282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89DE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1CDE9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CARBOHYDRATE POLYMERS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52954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CARBOHYD POLYM</w:t>
            </w:r>
          </w:p>
        </w:tc>
      </w:tr>
      <w:tr w:rsidR="00863E90" w:rsidRPr="00B71E9F" w14:paraId="5E30A2F8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1AA5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4087A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Topics in Current Chemistry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616AD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TOPICS CURR CHEM</w:t>
            </w:r>
          </w:p>
        </w:tc>
      </w:tr>
      <w:tr w:rsidR="00863E90" w:rsidRPr="00B71E9F" w14:paraId="6C8D1E56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DFCF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EC844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Environmental Chemistry Letters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597CB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ENVIRON CHEM LETT</w:t>
            </w:r>
          </w:p>
        </w:tc>
      </w:tr>
      <w:tr w:rsidR="00863E90" w:rsidRPr="00B71E9F" w14:paraId="2E91E5F6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B00A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B77EE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ChemSusChem</w:t>
            </w:r>
            <w:proofErr w:type="spellEnd"/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4A886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CHEMSUSCHEM</w:t>
            </w:r>
          </w:p>
        </w:tc>
      </w:tr>
      <w:tr w:rsidR="00863E90" w:rsidRPr="00B71E9F" w14:paraId="31F427CF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DA92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lastRenderedPageBreak/>
              <w:t>68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0E276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JOURNAL OF MEMBRANE SCIENCE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CB763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J MEMBRANE SCI</w:t>
            </w:r>
          </w:p>
        </w:tc>
      </w:tr>
      <w:tr w:rsidR="00863E90" w:rsidRPr="00B71E9F" w14:paraId="2D855BFD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F7AD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5B2FE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CHINESE JOURNAL OF CATALYSIS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07996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CHIN J CATAL</w:t>
            </w:r>
          </w:p>
        </w:tc>
      </w:tr>
      <w:tr w:rsidR="00863E90" w:rsidRPr="00B71E9F" w14:paraId="2A3D9AB7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D359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6E064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ACS Sustainable Chemistry &amp; Engineering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B14E5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ACS SUSTAIN CHEM ENG</w:t>
            </w:r>
          </w:p>
        </w:tc>
      </w:tr>
      <w:tr w:rsidR="00863E90" w:rsidRPr="00B71E9F" w14:paraId="180B44D6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2C55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28826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JOURNAL OF COLLOID AND INTERFACE SCIENCE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E20C0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J COLLOID INTERFACE SCI</w:t>
            </w:r>
          </w:p>
        </w:tc>
      </w:tr>
      <w:tr w:rsidR="00863E90" w:rsidRPr="00B71E9F" w14:paraId="01C02E03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8C8E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8C9A7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PROGRESS IN CRYSTAL GROWTH AND CHARACTERIZATION OF MATERIALS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CC9A2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PROG CRYST GROWTH CHARACT</w:t>
            </w:r>
          </w:p>
        </w:tc>
      </w:tr>
      <w:tr w:rsidR="00863E90" w:rsidRPr="00B71E9F" w14:paraId="672D259B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DA9E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CBBB6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JOURNAL OF CATALYSIS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A1D91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J CATAL</w:t>
            </w:r>
          </w:p>
        </w:tc>
      </w:tr>
      <w:tr w:rsidR="00863E90" w:rsidRPr="00B71E9F" w14:paraId="21645F51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94A8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BD9B5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BIOINORGANIC CHEMISTRY AND APPLICATIONS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BC515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BIOINORG CHEM APPL</w:t>
            </w:r>
          </w:p>
        </w:tc>
      </w:tr>
      <w:tr w:rsidR="00863E90" w:rsidRPr="00B71E9F" w14:paraId="079F24CA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721B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lastRenderedPageBreak/>
              <w:t>75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B4651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ACS Sensors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58514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ACS SENS</w:t>
            </w:r>
          </w:p>
        </w:tc>
      </w:tr>
      <w:tr w:rsidR="00863E90" w:rsidRPr="00B71E9F" w14:paraId="65809048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08A9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02CD6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ULTRASONICS SONOCHEMISTRY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4E7E1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ULTRASON SONOCHEMISTRY</w:t>
            </w:r>
          </w:p>
        </w:tc>
      </w:tr>
      <w:tr w:rsidR="00863E90" w:rsidRPr="00B71E9F" w14:paraId="3C16D193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096E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26A53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SENSORS AND ACTUATORS B-CHEMICAL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5AFD2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SENSOR ACTUATOR B-CHEM</w:t>
            </w:r>
          </w:p>
        </w:tc>
      </w:tr>
      <w:tr w:rsidR="00863E90" w:rsidRPr="00B71E9F" w14:paraId="6FDA1254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B66A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CDB53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JOURNAL OF MEDICINAL CHEMISTRY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6B852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J MED CHEM</w:t>
            </w:r>
          </w:p>
        </w:tc>
      </w:tr>
      <w:tr w:rsidR="00863E90" w:rsidRPr="00B71E9F" w14:paraId="4F667764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1A20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D0FF8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SEPARATION AND PURIFICATION TECHNOLOGY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A8ED7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SEP PURIF TECHNOL</w:t>
            </w:r>
          </w:p>
        </w:tc>
      </w:tr>
      <w:tr w:rsidR="00863E90" w:rsidRPr="00B71E9F" w14:paraId="20D4A229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1464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E0ABB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Current Opinion in Electrochemistry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E8FF0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CURR OPIN ELECTROCHEM</w:t>
            </w:r>
          </w:p>
        </w:tc>
      </w:tr>
      <w:tr w:rsidR="00863E90" w:rsidRPr="00B71E9F" w14:paraId="3FBBE310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CCAD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1C1CB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Journal of CO2 Utilization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46462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J CO2 UTIL</w:t>
            </w:r>
          </w:p>
        </w:tc>
      </w:tr>
      <w:tr w:rsidR="00863E90" w:rsidRPr="00B71E9F" w14:paraId="2E8BA7A1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A006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1DD65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FUEL PROCESSING TECHNOLOGY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75604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FUEL PROCESS TECHNOL</w:t>
            </w:r>
          </w:p>
        </w:tc>
      </w:tr>
      <w:tr w:rsidR="00863E90" w:rsidRPr="00B71E9F" w14:paraId="5488B354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8C9A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0C3DE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ANALYTICAL CHEMISTRY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6DFE8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ANAL CHEM</w:t>
            </w:r>
          </w:p>
        </w:tc>
      </w:tr>
      <w:tr w:rsidR="00863E90" w:rsidRPr="00B71E9F" w14:paraId="02BFC0AD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7483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674A6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RUSSIAN CHEMICAL REVIEWS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5BA7B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RUSS CHEM REV-ENGL TR</w:t>
            </w:r>
          </w:p>
        </w:tc>
      </w:tr>
      <w:tr w:rsidR="00863E90" w:rsidRPr="00B71E9F" w14:paraId="4851DA17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64F9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lastRenderedPageBreak/>
              <w:t>85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159CF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ACS Macro Letters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F3144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ACS MACRO LETT</w:t>
            </w:r>
          </w:p>
        </w:tc>
      </w:tr>
      <w:tr w:rsidR="00863E90" w:rsidRPr="00B71E9F" w14:paraId="391ACEBA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7CC6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7784B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ELECTROCHIMICA ACTA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EB035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ELECTROCHIM ACTA</w:t>
            </w:r>
          </w:p>
        </w:tc>
      </w:tr>
      <w:tr w:rsidR="00863E90" w:rsidRPr="00B71E9F" w14:paraId="780A1FF7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7782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A8A12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LAB ON A CHIP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FB833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LAB CHIP</w:t>
            </w:r>
          </w:p>
        </w:tc>
      </w:tr>
      <w:tr w:rsidR="00863E90" w:rsidRPr="00B71E9F" w14:paraId="4821DD8D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43B6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7760F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CHEMICAL RECORD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8E839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CHEM REC</w:t>
            </w:r>
          </w:p>
        </w:tc>
      </w:tr>
      <w:tr w:rsidR="00863E90" w:rsidRPr="00B71E9F" w14:paraId="79F10484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3407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1C72A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Communications Chemistry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248D6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COMM CHEM</w:t>
            </w:r>
          </w:p>
        </w:tc>
      </w:tr>
      <w:tr w:rsidR="00863E90" w:rsidRPr="00B71E9F" w14:paraId="1C238F11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46CC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3C9E9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Inorganic Chemistry Frontiers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5ECA1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INORG CHEM FRONT</w:t>
            </w:r>
          </w:p>
        </w:tc>
      </w:tr>
      <w:tr w:rsidR="00863E90" w:rsidRPr="00B71E9F" w14:paraId="3B1F1FEC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49F5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5FA1F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ANALYTICA CHIMICA ACTA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940FE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ANAL CHIM ACTA</w:t>
            </w:r>
          </w:p>
        </w:tc>
      </w:tr>
      <w:tr w:rsidR="00863E90" w:rsidRPr="00B71E9F" w14:paraId="7364F130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7DCC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EC584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CRITICAL REVIEWS IN ANALYTICAL CHEMISTRY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C1A98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CRIT REV ANAL CHEM</w:t>
            </w:r>
          </w:p>
        </w:tc>
      </w:tr>
      <w:tr w:rsidR="00863E90" w:rsidRPr="00B71E9F" w14:paraId="7A748EF0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B295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0A038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EUROPEAN JOURNAL OF MEDICINAL CHEMISTRY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F76FD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EUR J MED CHEM</w:t>
            </w:r>
          </w:p>
        </w:tc>
      </w:tr>
      <w:tr w:rsidR="00863E90" w:rsidRPr="00B71E9F" w14:paraId="0D33DCB9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94E1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87A24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Journal of Physical Chemistry Letters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2A153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J PHYS CHEM LETT</w:t>
            </w:r>
          </w:p>
        </w:tc>
      </w:tr>
      <w:tr w:rsidR="00863E90" w:rsidRPr="00B71E9F" w14:paraId="70EA3F46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6A85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E2477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Current Opinion in Green and Sustainable </w:t>
            </w: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lastRenderedPageBreak/>
              <w:t>Chemistry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9D342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lastRenderedPageBreak/>
              <w:t>CURR OPIN GREEN SUSTAIN CHEM</w:t>
            </w:r>
          </w:p>
        </w:tc>
      </w:tr>
      <w:tr w:rsidR="00863E90" w:rsidRPr="00B71E9F" w14:paraId="2E61A25A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5863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DC6D4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CURRENT OPINION IN COLLOID &amp; INTERFACE SCIENCE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165F8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CURR OPIN COLLOID INTERFACE S</w:t>
            </w:r>
          </w:p>
        </w:tc>
      </w:tr>
      <w:tr w:rsidR="00863E90" w:rsidRPr="00B71E9F" w14:paraId="5F776B2D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2691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A7AA4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Journal of Nanostructure in Chemistry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FCA0F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J NANOSTRUCTURE CHEM</w:t>
            </w:r>
          </w:p>
        </w:tc>
      </w:tr>
      <w:tr w:rsidR="00863E90" w:rsidRPr="00B71E9F" w14:paraId="10A5DBC8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935D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D0D7B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REVIEWS IN CHEMICAL ENGINEERING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B1873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REV CHEM ENG</w:t>
            </w:r>
          </w:p>
        </w:tc>
      </w:tr>
      <w:tr w:rsidR="00863E90" w:rsidRPr="00B71E9F" w14:paraId="24EABF6F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3FA1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ED144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CHEMICAL COMMUNICATIONS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EE603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CHEM COMMUN</w:t>
            </w:r>
          </w:p>
        </w:tc>
      </w:tr>
      <w:tr w:rsidR="00863E90" w:rsidRPr="00B71E9F" w14:paraId="24C30904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BD99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C70E0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JOURNAL OF MOLECULAR LIQUIDS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2F021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J MOL LIQ</w:t>
            </w:r>
          </w:p>
        </w:tc>
      </w:tr>
      <w:tr w:rsidR="00863E90" w:rsidRPr="00B71E9F" w14:paraId="6D3693FF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AF00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F76F3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Catalysis Science &amp; Technology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35452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CATAL SCI TECHNOL</w:t>
            </w:r>
          </w:p>
        </w:tc>
      </w:tr>
      <w:tr w:rsidR="00863E90" w:rsidRPr="00B71E9F" w14:paraId="5B688576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7F0B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EA7EE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JOURNAL OF INDUSTRIAL AND ENGINEERING CHEMISTRY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D34A0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J IND ENG CHEM</w:t>
            </w:r>
          </w:p>
        </w:tc>
      </w:tr>
      <w:tr w:rsidR="00863E90" w:rsidRPr="00B71E9F" w14:paraId="79D522EA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E791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lastRenderedPageBreak/>
              <w:t>103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499F7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Journal of Chemical Theory and Computation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36EF8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J CHEM THEORY COMPUT</w:t>
            </w:r>
          </w:p>
        </w:tc>
      </w:tr>
      <w:tr w:rsidR="00863E90" w:rsidRPr="00B71E9F" w14:paraId="03AEC880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70E9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D3E88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ORGANIC LETTERS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4E7D6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ORG LETT</w:t>
            </w:r>
          </w:p>
        </w:tc>
      </w:tr>
      <w:tr w:rsidR="00863E90" w:rsidRPr="00B71E9F" w14:paraId="316947F9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7C1D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C456B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CHINESE JOURNAL OF CHEMISTRY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FEE63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CHINESE J CHEM</w:t>
            </w:r>
          </w:p>
        </w:tc>
      </w:tr>
      <w:tr w:rsidR="00863E90" w:rsidRPr="00B71E9F" w14:paraId="07EDFE59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E69D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DCFA0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MACROMOLECULES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32EFB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MACROMOLECULES</w:t>
            </w:r>
          </w:p>
        </w:tc>
      </w:tr>
      <w:tr w:rsidR="00863E90" w:rsidRPr="00B71E9F" w14:paraId="00385BB7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416C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1A2B4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INTERNATIONAL JOURNAL OF MOLECULAR SCIENCES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B9E64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INT J MOL SCI</w:t>
            </w:r>
          </w:p>
        </w:tc>
      </w:tr>
      <w:tr w:rsidR="00863E90" w:rsidRPr="00B71E9F" w14:paraId="79FC7458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38DA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8AD9C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APPLIED SPECTROSCOPY REVIEWS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8F42E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APPL SPECTROSC REV</w:t>
            </w:r>
          </w:p>
        </w:tc>
      </w:tr>
      <w:tr w:rsidR="00863E90" w:rsidRPr="00B71E9F" w14:paraId="579248D4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3E37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7B3B4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Journal of the Taiwan Institute of Chemical Engineers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5AD33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J TAIWAN INST CHEM ENG</w:t>
            </w:r>
          </w:p>
        </w:tc>
      </w:tr>
      <w:tr w:rsidR="00863E90" w:rsidRPr="00B71E9F" w14:paraId="64D13EDA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DBE9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14CE5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ADVANCED SYNTHESIS &amp; CATALYSIS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F9919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ADV SYNTH CATAL</w:t>
            </w:r>
          </w:p>
        </w:tc>
      </w:tr>
      <w:tr w:rsidR="00863E90" w:rsidRPr="00B71E9F" w14:paraId="4612E1C3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2B2E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65276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MICROCHIMICA ACTA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64F0A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MICROCHIM ACTA</w:t>
            </w:r>
          </w:p>
        </w:tc>
      </w:tr>
      <w:tr w:rsidR="00863E90" w:rsidRPr="00B71E9F" w14:paraId="6166A427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D958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lastRenderedPageBreak/>
              <w:t>112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DE734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APPLIED CATALYSIS A-GENERAL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B6E63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APPL CATAL A-GEN</w:t>
            </w:r>
          </w:p>
        </w:tc>
      </w:tr>
      <w:tr w:rsidR="00863E90" w:rsidRPr="00B71E9F" w14:paraId="50C50BC2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645B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AB805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PROGRESS IN SOLID STATE CHEMISTRY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28429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PROG SOLID STATE CHEM</w:t>
            </w:r>
          </w:p>
        </w:tc>
      </w:tr>
      <w:tr w:rsidR="00863E90" w:rsidRPr="00B71E9F" w14:paraId="4D6D6BA1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FCDA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0F5D6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JOURNAL OF ANALYTICAL AND APPLIED PYROLYSIS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3E6E2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J ANAL APPL PYROL</w:t>
            </w:r>
          </w:p>
        </w:tc>
      </w:tr>
      <w:tr w:rsidR="00863E90" w:rsidRPr="00B71E9F" w14:paraId="22558A0F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DF2B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C7319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Biosensors-Basel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8774D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BIOSENSORS-BASEL</w:t>
            </w:r>
          </w:p>
        </w:tc>
      </w:tr>
      <w:tr w:rsidR="00863E90" w:rsidRPr="00B71E9F" w14:paraId="31179D4D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270F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D3A79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BULLETIN OF THE CHEMICAL SOCIETY OF JAPAN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90D7E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BULL CHEM SOC JPN</w:t>
            </w:r>
          </w:p>
        </w:tc>
      </w:tr>
      <w:tr w:rsidR="00863E90" w:rsidRPr="00B71E9F" w14:paraId="544CDF62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56A1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A5F84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Organic Chemistry Frontiers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F1CB2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ORG CHEM FRONT</w:t>
            </w:r>
          </w:p>
        </w:tc>
      </w:tr>
      <w:tr w:rsidR="00863E90" w:rsidRPr="00B71E9F" w14:paraId="00547F74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A339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C7568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CHEMISTRY-A EUROPEAN JOURNAL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0FD5C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CHEM-EUR J</w:t>
            </w:r>
          </w:p>
        </w:tc>
      </w:tr>
      <w:tr w:rsidR="00863E90" w:rsidRPr="00B71E9F" w14:paraId="7061D177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2E20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8692D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FlatChem</w:t>
            </w:r>
            <w:proofErr w:type="spellEnd"/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7CC9F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FLATCHEM</w:t>
            </w:r>
          </w:p>
        </w:tc>
      </w:tr>
      <w:tr w:rsidR="00863E90" w:rsidRPr="00B71E9F" w14:paraId="4EC87B01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BD09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9F761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Frontiers in Chemistry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440D9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FRONT CHEM</w:t>
            </w:r>
          </w:p>
        </w:tc>
      </w:tr>
      <w:tr w:rsidR="00863E90" w:rsidRPr="00B71E9F" w14:paraId="2267795A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BBB6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539F8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Arabian Journal of Chemistry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D9484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ARAB J CHEM</w:t>
            </w:r>
          </w:p>
        </w:tc>
      </w:tr>
      <w:tr w:rsidR="00863E90" w:rsidRPr="00B71E9F" w14:paraId="2E15B7DC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43AA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BC606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Current Opinion in Chemical Engineering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891FF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CURR OPIN CHEM ENG</w:t>
            </w:r>
          </w:p>
        </w:tc>
      </w:tr>
      <w:tr w:rsidR="00863E90" w:rsidRPr="00B71E9F" w14:paraId="6A70FCA0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2CB2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lastRenderedPageBreak/>
              <w:t>123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E5DDE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POWDER TECHNOLOGY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3BFC7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POWDER TECHNOL</w:t>
            </w:r>
          </w:p>
        </w:tc>
      </w:tr>
      <w:tr w:rsidR="00863E90" w:rsidRPr="00B71E9F" w14:paraId="384CB990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73F9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5D5DF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Molecular Catalysis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AB19D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MOL CATAL</w:t>
            </w:r>
          </w:p>
        </w:tc>
      </w:tr>
      <w:tr w:rsidR="00863E90" w:rsidRPr="00B71E9F" w14:paraId="26E98015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A7DF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FF8B1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POLYMER DEGRADATION AND STABILITY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480AF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POLYM DEGRAD STABIL</w:t>
            </w:r>
          </w:p>
        </w:tc>
      </w:tr>
      <w:tr w:rsidR="00863E90" w:rsidRPr="00B71E9F" w14:paraId="437C4109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7C8B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DD54F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Advances in Agronomy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D185C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ADV AGRON</w:t>
            </w:r>
          </w:p>
        </w:tc>
      </w:tr>
      <w:tr w:rsidR="00863E90" w:rsidRPr="00B71E9F" w14:paraId="038C5241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D847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0E5BF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AGRICULTURAL AND FOREST METEOROLOGY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AB4F1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AGR FOREST METEOROL</w:t>
            </w:r>
          </w:p>
        </w:tc>
      </w:tr>
      <w:tr w:rsidR="00863E90" w:rsidRPr="00B71E9F" w14:paraId="54898452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2CC7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EABBA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AGRICULTURAL SYSTEMS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EEBD2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AGR SYST</w:t>
            </w:r>
          </w:p>
        </w:tc>
      </w:tr>
      <w:tr w:rsidR="00863E90" w:rsidRPr="00B71E9F" w14:paraId="10BA85FE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1E00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9B08F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Agronomy for Sustainable Development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70728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AGRON SUSTAIN DEV</w:t>
            </w:r>
          </w:p>
        </w:tc>
      </w:tr>
      <w:tr w:rsidR="00863E90" w:rsidRPr="00B71E9F" w14:paraId="401F54BC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096F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DCEF4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Animal Frontiers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92223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ANIM FRONT</w:t>
            </w:r>
          </w:p>
        </w:tc>
      </w:tr>
      <w:tr w:rsidR="00863E90" w:rsidRPr="00B71E9F" w14:paraId="3BC921C5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76BC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1B3E2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Annual Review of Food Science and Technology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EB7AD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ANNU REV FOOD SCI TECHNOL</w:t>
            </w:r>
          </w:p>
        </w:tc>
      </w:tr>
      <w:tr w:rsidR="00863E90" w:rsidRPr="00B71E9F" w14:paraId="6F6A5C31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45B4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BDAA3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Annual Review of Nutrition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F8DA9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ANNU REV NUTR</w:t>
            </w:r>
          </w:p>
        </w:tc>
      </w:tr>
      <w:tr w:rsidR="00863E90" w:rsidRPr="00B71E9F" w14:paraId="72A32E3C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AECC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1B0A3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BIOLOGY AND FERTILITY OF SOILS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21F99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BIOL FERT SOILS</w:t>
            </w:r>
          </w:p>
        </w:tc>
      </w:tr>
      <w:tr w:rsidR="00863E90" w:rsidRPr="00B71E9F" w14:paraId="46090137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A529" w14:textId="77777777" w:rsidR="00863E90" w:rsidRPr="00B71E9F" w:rsidRDefault="00863E90" w:rsidP="006925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lastRenderedPageBreak/>
              <w:t>134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A0F5C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CATENA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BDA78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CATENA</w:t>
            </w:r>
          </w:p>
        </w:tc>
      </w:tr>
      <w:tr w:rsidR="00863E90" w:rsidRPr="00B71E9F" w14:paraId="485081D6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753B" w14:textId="77777777" w:rsidR="00863E90" w:rsidRPr="00B71E9F" w:rsidRDefault="00863E90" w:rsidP="006925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E3D49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COMPREHENSIVE REVIEWS IN FOOD SCIENCE AND FOOD SAFETY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20618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COMPR REV FOOD SCI FOOD SAF</w:t>
            </w:r>
          </w:p>
        </w:tc>
      </w:tr>
      <w:tr w:rsidR="00863E90" w:rsidRPr="00B71E9F" w14:paraId="3E87FF28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D4A5" w14:textId="77777777" w:rsidR="00863E90" w:rsidRPr="00B71E9F" w:rsidRDefault="00863E90" w:rsidP="006925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798FB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CRITICAL REVIEWS IN FOOD SCIENCE AND NUTRITION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4A341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CRIT REV FOOD SCI NUTR</w:t>
            </w:r>
          </w:p>
        </w:tc>
      </w:tr>
      <w:tr w:rsidR="00863E90" w:rsidRPr="00B71E9F" w14:paraId="1173C475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75D4" w14:textId="77777777" w:rsidR="00863E90" w:rsidRPr="00B71E9F" w:rsidRDefault="00863E90" w:rsidP="006925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906C0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Current Opinion in Food Science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4F18F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CURR OPIN FOOD SCI</w:t>
            </w:r>
          </w:p>
        </w:tc>
      </w:tr>
      <w:tr w:rsidR="00863E90" w:rsidRPr="00B71E9F" w14:paraId="43CAE72C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7740" w14:textId="77777777" w:rsidR="00863E90" w:rsidRPr="00B71E9F" w:rsidRDefault="00863E90" w:rsidP="006925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F954F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EUROPEAN JOURNAL OF AGRONOMY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FE758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EUR J AGRON</w:t>
            </w:r>
          </w:p>
        </w:tc>
      </w:tr>
      <w:tr w:rsidR="00863E90" w:rsidRPr="00B71E9F" w14:paraId="548C5789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5268" w14:textId="77777777" w:rsidR="00863E90" w:rsidRPr="00B71E9F" w:rsidRDefault="00863E90" w:rsidP="006925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D4E4D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FIELD CROPS RESEARCH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1B6BD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FIELD CROP RES</w:t>
            </w:r>
          </w:p>
        </w:tc>
      </w:tr>
      <w:tr w:rsidR="00863E90" w:rsidRPr="00B71E9F" w14:paraId="2A290368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0BAC" w14:textId="77777777" w:rsidR="00863E90" w:rsidRPr="00B71E9F" w:rsidRDefault="00863E90" w:rsidP="006925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78459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Food &amp; Function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3362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FOOD FUNCT</w:t>
            </w:r>
          </w:p>
        </w:tc>
      </w:tr>
      <w:tr w:rsidR="00863E90" w:rsidRPr="00B71E9F" w14:paraId="6EC5E6BF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673B" w14:textId="77777777" w:rsidR="00863E90" w:rsidRPr="00B71E9F" w:rsidRDefault="00863E90" w:rsidP="006925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8E99F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FOOD CHEMISTRY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75287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FOOD CHEM</w:t>
            </w:r>
          </w:p>
        </w:tc>
      </w:tr>
      <w:tr w:rsidR="00863E90" w:rsidRPr="00B71E9F" w14:paraId="500AF2D7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2832" w14:textId="77777777" w:rsidR="00863E90" w:rsidRPr="00B71E9F" w:rsidRDefault="00863E90" w:rsidP="006925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CD4EA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FOOD CONTROL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0EB2D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FOOD CONTROL</w:t>
            </w:r>
          </w:p>
        </w:tc>
      </w:tr>
      <w:tr w:rsidR="00863E90" w:rsidRPr="00B71E9F" w14:paraId="604BA17B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059C" w14:textId="77777777" w:rsidR="00863E90" w:rsidRPr="00B71E9F" w:rsidRDefault="00863E90" w:rsidP="006925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B13E8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Food Engineering Reviews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763C7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FOOD ENG REV</w:t>
            </w:r>
          </w:p>
        </w:tc>
      </w:tr>
      <w:tr w:rsidR="00863E90" w:rsidRPr="00B71E9F" w14:paraId="4024A957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E3DE" w14:textId="77777777" w:rsidR="00863E90" w:rsidRPr="00B71E9F" w:rsidRDefault="00863E90" w:rsidP="006925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8A2FA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FOOD HYDROCOLLOIDS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116CE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FOOD HYDROCOLLOID</w:t>
            </w:r>
          </w:p>
        </w:tc>
      </w:tr>
      <w:tr w:rsidR="00863E90" w:rsidRPr="00B71E9F" w14:paraId="0C174D42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338A" w14:textId="77777777" w:rsidR="00863E90" w:rsidRPr="00B71E9F" w:rsidRDefault="00863E90" w:rsidP="006925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lastRenderedPageBreak/>
              <w:t>145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3132B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FOOD MICROBIOLOGY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330E3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FOOD MICROBIOL</w:t>
            </w:r>
          </w:p>
        </w:tc>
      </w:tr>
      <w:tr w:rsidR="00863E90" w:rsidRPr="00B71E9F" w14:paraId="43D3B728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99D1" w14:textId="77777777" w:rsidR="00863E90" w:rsidRPr="00B71E9F" w:rsidRDefault="00863E90" w:rsidP="006925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8D3A5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Food Packaging and Shelf Life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C505C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FOOD PACKAGING SHELF LIFE</w:t>
            </w:r>
          </w:p>
        </w:tc>
      </w:tr>
      <w:tr w:rsidR="00863E90" w:rsidRPr="00B71E9F" w14:paraId="57D55C95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5C4A" w14:textId="77777777" w:rsidR="00863E90" w:rsidRPr="00B71E9F" w:rsidRDefault="00863E90" w:rsidP="006925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F45CB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FOOD QUALITY AND PREFERENCE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55E74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FOOD QUAL PREFERENCE</w:t>
            </w:r>
          </w:p>
        </w:tc>
      </w:tr>
      <w:tr w:rsidR="00863E90" w:rsidRPr="00B71E9F" w14:paraId="1798B70D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B52B" w14:textId="77777777" w:rsidR="00863E90" w:rsidRPr="00B71E9F" w:rsidRDefault="00863E90" w:rsidP="006925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C01D2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FOOD RESEARCH INTERNATIONAL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EAEE7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FOOD RES INT</w:t>
            </w:r>
          </w:p>
        </w:tc>
      </w:tr>
      <w:tr w:rsidR="00863E90" w:rsidRPr="00B71E9F" w14:paraId="510B89D6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2D1C" w14:textId="77777777" w:rsidR="00863E90" w:rsidRPr="00B71E9F" w:rsidRDefault="00863E90" w:rsidP="006925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67EA2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FOOD REVIEWS INTERNATIONAL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50987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FOOD REV INT</w:t>
            </w:r>
          </w:p>
        </w:tc>
      </w:tr>
      <w:tr w:rsidR="00863E90" w:rsidRPr="00B71E9F" w14:paraId="4E695A91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B214" w14:textId="77777777" w:rsidR="00863E90" w:rsidRPr="00B71E9F" w:rsidRDefault="00863E90" w:rsidP="006925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39338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Food Science and Human Wellness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378AD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FOOD SCI HUMAN WELLNESS</w:t>
            </w:r>
          </w:p>
        </w:tc>
      </w:tr>
      <w:tr w:rsidR="00863E90" w:rsidRPr="00B71E9F" w14:paraId="3F695557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55BA" w14:textId="77777777" w:rsidR="00863E90" w:rsidRPr="00B71E9F" w:rsidRDefault="00863E90" w:rsidP="006925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98D60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GEODERMA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15653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GEODERMA</w:t>
            </w:r>
          </w:p>
        </w:tc>
      </w:tr>
      <w:tr w:rsidR="00863E90" w:rsidRPr="00B71E9F" w14:paraId="293AD1A0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C45F" w14:textId="77777777" w:rsidR="00863E90" w:rsidRPr="00B71E9F" w:rsidRDefault="00863E90" w:rsidP="006925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93B37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Global Food Security-Agriculture Policy Economics and Environment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18A7E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GLOB FOOD SECUR-AGRIC POLICY</w:t>
            </w:r>
          </w:p>
        </w:tc>
      </w:tr>
      <w:tr w:rsidR="00863E90" w:rsidRPr="00B71E9F" w14:paraId="0E26CBD6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B666" w14:textId="77777777" w:rsidR="00863E90" w:rsidRPr="00B71E9F" w:rsidRDefault="00863E90" w:rsidP="006925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A47A4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Horticulture Research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B173A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HORTIC RES-ENGLAND</w:t>
            </w:r>
          </w:p>
        </w:tc>
      </w:tr>
      <w:tr w:rsidR="00863E90" w:rsidRPr="00B71E9F" w14:paraId="5B9207F9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9A53" w14:textId="77777777" w:rsidR="00863E90" w:rsidRPr="00B71E9F" w:rsidRDefault="00863E90" w:rsidP="006925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B23DD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INDUSTRIAL CROPS AND PRODUCTS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BBA96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IND CROPS PRODUCTS</w:t>
            </w:r>
          </w:p>
        </w:tc>
      </w:tr>
      <w:tr w:rsidR="00863E90" w:rsidRPr="00B71E9F" w14:paraId="235749C6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C27D" w14:textId="77777777" w:rsidR="00863E90" w:rsidRPr="00B71E9F" w:rsidRDefault="00863E90" w:rsidP="006925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9DF85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Innovative Food Science &amp; Emerging </w:t>
            </w: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lastRenderedPageBreak/>
              <w:t>Technologies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0CE4E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lastRenderedPageBreak/>
              <w:t>INNOV FOOD SCI EMERG TECHNOL</w:t>
            </w:r>
          </w:p>
        </w:tc>
      </w:tr>
      <w:tr w:rsidR="00863E90" w:rsidRPr="00B71E9F" w14:paraId="38A0632F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F6B0" w14:textId="77777777" w:rsidR="00863E90" w:rsidRPr="00B71E9F" w:rsidRDefault="00863E90" w:rsidP="006925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59BE5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INTERNATIONAL JOURNAL OF FOOD MICROBIOLOGY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A97DA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INT J FOOD MICROBIOL</w:t>
            </w:r>
          </w:p>
        </w:tc>
      </w:tr>
      <w:tr w:rsidR="00863E90" w:rsidRPr="00B71E9F" w14:paraId="55EC8A6A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C582" w14:textId="77777777" w:rsidR="00863E90" w:rsidRPr="00B71E9F" w:rsidRDefault="00863E90" w:rsidP="006925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AF85A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Journal of Animal Science and Biotechnology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64C5E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J ANIM SCI BIOTECHNOL</w:t>
            </w:r>
          </w:p>
        </w:tc>
      </w:tr>
      <w:tr w:rsidR="00863E90" w:rsidRPr="00B71E9F" w14:paraId="1DB3B881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DD4C" w14:textId="77777777" w:rsidR="00863E90" w:rsidRPr="00B71E9F" w:rsidRDefault="00863E90" w:rsidP="006925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48FD0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JOURNAL OF FOOD ENGINEERING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E0B48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J FOOD ENG</w:t>
            </w:r>
          </w:p>
        </w:tc>
      </w:tr>
      <w:tr w:rsidR="00863E90" w:rsidRPr="00B71E9F" w14:paraId="5C426CDB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DD32" w14:textId="77777777" w:rsidR="00863E90" w:rsidRPr="00B71E9F" w:rsidRDefault="00863E90" w:rsidP="006925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780B5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Journal of the International Society of Sports Nutrition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18CC6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J INT SOC SPORT NUTR</w:t>
            </w:r>
          </w:p>
        </w:tc>
      </w:tr>
      <w:tr w:rsidR="00863E90" w:rsidRPr="00B71E9F" w14:paraId="0FFBC604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0118" w14:textId="77777777" w:rsidR="00863E90" w:rsidRPr="00B71E9F" w:rsidRDefault="00863E90" w:rsidP="006925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1F95E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MEAT SCIENCE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86A88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MEAT SCI</w:t>
            </w:r>
          </w:p>
        </w:tc>
      </w:tr>
      <w:tr w:rsidR="00863E90" w:rsidRPr="00B71E9F" w14:paraId="2CE0964E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3C6D" w14:textId="77777777" w:rsidR="00863E90" w:rsidRPr="00B71E9F" w:rsidRDefault="00863E90" w:rsidP="006925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30B8D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MOLECULAR NUTRITION &amp; FOOD RESEARCH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ECD8E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MOL NUTR FOOD RES</w:t>
            </w:r>
          </w:p>
        </w:tc>
      </w:tr>
      <w:tr w:rsidR="00863E90" w:rsidRPr="00B71E9F" w14:paraId="7165F763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0062" w14:textId="77777777" w:rsidR="00863E90" w:rsidRPr="00B71E9F" w:rsidRDefault="00863E90" w:rsidP="006925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28579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proofErr w:type="spellStart"/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npj</w:t>
            </w:r>
            <w:proofErr w:type="spellEnd"/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Science of Food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72C93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NPJ SCI FOOD</w:t>
            </w:r>
          </w:p>
        </w:tc>
      </w:tr>
      <w:tr w:rsidR="00863E90" w:rsidRPr="00B71E9F" w14:paraId="3ED0C5DB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980F" w14:textId="77777777" w:rsidR="00863E90" w:rsidRPr="00B71E9F" w:rsidRDefault="00863E90" w:rsidP="006925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66479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Nutrients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93485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NUTRIENTS</w:t>
            </w:r>
          </w:p>
        </w:tc>
      </w:tr>
      <w:tr w:rsidR="00863E90" w:rsidRPr="00B71E9F" w14:paraId="187582EC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3FD8" w14:textId="77777777" w:rsidR="00863E90" w:rsidRPr="00B71E9F" w:rsidRDefault="00863E90" w:rsidP="006925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520C7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NUTRITION RESEARCH REVIEWS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74DEE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NUTR RES REV</w:t>
            </w:r>
          </w:p>
        </w:tc>
      </w:tr>
      <w:tr w:rsidR="00863E90" w:rsidRPr="00B71E9F" w14:paraId="56E8AE3C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5AF1" w14:textId="77777777" w:rsidR="00863E90" w:rsidRPr="00B71E9F" w:rsidRDefault="00863E90" w:rsidP="006925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9CD22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NUTRITION </w:t>
            </w: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lastRenderedPageBreak/>
              <w:t>REVIEWS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F554F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lastRenderedPageBreak/>
              <w:t>NUTR REV</w:t>
            </w:r>
          </w:p>
        </w:tc>
      </w:tr>
      <w:tr w:rsidR="00863E90" w:rsidRPr="00B71E9F" w14:paraId="7E3C7D17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1B6C" w14:textId="77777777" w:rsidR="00863E90" w:rsidRPr="00B71E9F" w:rsidRDefault="00863E90" w:rsidP="006925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5E018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POSTHARVEST BIOLOGY AND TECHNOLOGY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2B4BC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POSTHARVEST BIOL TECHNOL</w:t>
            </w:r>
          </w:p>
        </w:tc>
      </w:tr>
      <w:tr w:rsidR="00863E90" w:rsidRPr="00B71E9F" w14:paraId="17792C64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D1AA" w14:textId="77777777" w:rsidR="00863E90" w:rsidRPr="00B71E9F" w:rsidRDefault="00863E90" w:rsidP="006925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35FC4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PRECISION AGRICULTURE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DC987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PRECIS AGRIC</w:t>
            </w:r>
          </w:p>
        </w:tc>
      </w:tr>
      <w:tr w:rsidR="00863E90" w:rsidRPr="00B71E9F" w14:paraId="460C2A59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C4D5" w14:textId="77777777" w:rsidR="00863E90" w:rsidRPr="00B71E9F" w:rsidRDefault="00863E90" w:rsidP="006925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3E450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PROCEEDINGS OF THE NUTRITION SOCIETY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AAF1A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PROC NUTR SOC-ENGL SCOT</w:t>
            </w:r>
          </w:p>
        </w:tc>
      </w:tr>
      <w:tr w:rsidR="00863E90" w:rsidRPr="00B71E9F" w14:paraId="3E3E739F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711F" w14:textId="77777777" w:rsidR="00863E90" w:rsidRPr="00B71E9F" w:rsidRDefault="00863E90" w:rsidP="006925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D9578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Soil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BE2F4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SOIL</w:t>
            </w:r>
          </w:p>
        </w:tc>
      </w:tr>
      <w:tr w:rsidR="00863E90" w:rsidRPr="00B71E9F" w14:paraId="1A2EAA18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7173" w14:textId="77777777" w:rsidR="00863E90" w:rsidRPr="00B71E9F" w:rsidRDefault="00863E90" w:rsidP="006925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B4F0D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SOIL &amp; TILLAGE RESEARCH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46C61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SOIL TILL RES</w:t>
            </w:r>
          </w:p>
        </w:tc>
      </w:tr>
      <w:tr w:rsidR="00863E90" w:rsidRPr="00B71E9F" w14:paraId="63D985AC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2114" w14:textId="77777777" w:rsidR="00863E90" w:rsidRPr="00B71E9F" w:rsidRDefault="00863E90" w:rsidP="006925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1C53F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SOIL BIOLOGY &amp; BIOCHEMISTRY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8D895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SOIL BIOL BIOCHEM</w:t>
            </w:r>
          </w:p>
        </w:tc>
      </w:tr>
      <w:tr w:rsidR="00863E90" w:rsidRPr="00B71E9F" w14:paraId="0900FE35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0482" w14:textId="77777777" w:rsidR="00863E90" w:rsidRPr="00B71E9F" w:rsidRDefault="00863E90" w:rsidP="006925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BADB7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THEORETICAL AND APPLIED GENETICS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4320E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THEOR APPL GENET</w:t>
            </w:r>
          </w:p>
        </w:tc>
      </w:tr>
      <w:tr w:rsidR="00863E90" w:rsidRPr="00B71E9F" w14:paraId="1B6759E7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F6CC" w14:textId="77777777" w:rsidR="00863E90" w:rsidRPr="00B71E9F" w:rsidRDefault="00863E90" w:rsidP="006925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CA4C8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TRENDS IN FOOD SCIENCE &amp; TECHNOLOGY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A8119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71E9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TRENDS FOOD SCI TECHNOL</w:t>
            </w:r>
          </w:p>
        </w:tc>
      </w:tr>
      <w:tr w:rsidR="00863E90" w:rsidRPr="00B71E9F" w14:paraId="2359BD60" w14:textId="77777777" w:rsidTr="006925B3">
        <w:trPr>
          <w:trHeight w:val="5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A0C6" w14:textId="77777777" w:rsidR="00863E90" w:rsidRPr="00B71E9F" w:rsidRDefault="00863E90" w:rsidP="006925B3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4AC10" w14:textId="77777777" w:rsidR="00863E90" w:rsidRPr="00B71E9F" w:rsidRDefault="00863E90" w:rsidP="006925B3"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其他学术委员会认定的期刊</w:t>
            </w:r>
          </w:p>
        </w:tc>
      </w:tr>
    </w:tbl>
    <w:p w14:paraId="44C2E45E" w14:textId="77777777" w:rsidR="00863E90" w:rsidRPr="00524889" w:rsidRDefault="00863E90" w:rsidP="00863E90">
      <w:pPr>
        <w:rPr>
          <w:rFonts w:ascii="等线" w:eastAsia="等线" w:hAnsi="等线"/>
          <w:sz w:val="28"/>
          <w:szCs w:val="28"/>
        </w:rPr>
      </w:pPr>
    </w:p>
    <w:p w14:paraId="438D5F93" w14:textId="77777777" w:rsidR="00863E90" w:rsidRPr="00863E90" w:rsidRDefault="00863E90" w:rsidP="00863E90">
      <w:pPr>
        <w:jc w:val="left"/>
        <w:rPr>
          <w:rFonts w:ascii="宋体" w:eastAsia="宋体" w:hAnsi="宋体" w:cs="Times New Roman" w:hint="eastAsia"/>
          <w:sz w:val="28"/>
          <w:szCs w:val="28"/>
        </w:rPr>
      </w:pPr>
    </w:p>
    <w:sectPr w:rsidR="00863E90" w:rsidRPr="00863E90" w:rsidSect="002F030A">
      <w:footerReference w:type="default" r:id="rId7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0C00C" w14:textId="77777777" w:rsidR="00AD54B3" w:rsidRDefault="00AD54B3" w:rsidP="0091585C">
      <w:r>
        <w:separator/>
      </w:r>
    </w:p>
  </w:endnote>
  <w:endnote w:type="continuationSeparator" w:id="0">
    <w:p w14:paraId="7867B5EA" w14:textId="77777777" w:rsidR="00AD54B3" w:rsidRDefault="00AD54B3" w:rsidP="0091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6637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2B291F" w14:textId="514CDD53" w:rsidR="0091585C" w:rsidRDefault="0091585C">
            <w:pPr>
              <w:pStyle w:val="a6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3E9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3E90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1D6AEC" w14:textId="77777777" w:rsidR="0091585C" w:rsidRDefault="009158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22AA6" w14:textId="77777777" w:rsidR="00AD54B3" w:rsidRDefault="00AD54B3" w:rsidP="0091585C">
      <w:r>
        <w:separator/>
      </w:r>
    </w:p>
  </w:footnote>
  <w:footnote w:type="continuationSeparator" w:id="0">
    <w:p w14:paraId="5618B21C" w14:textId="77777777" w:rsidR="00AD54B3" w:rsidRDefault="00AD54B3" w:rsidP="00915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85C"/>
    <w:rsid w:val="00147433"/>
    <w:rsid w:val="00183771"/>
    <w:rsid w:val="001A2907"/>
    <w:rsid w:val="002C2E0C"/>
    <w:rsid w:val="002F030A"/>
    <w:rsid w:val="00537D25"/>
    <w:rsid w:val="00681774"/>
    <w:rsid w:val="007A51A9"/>
    <w:rsid w:val="00863E90"/>
    <w:rsid w:val="0091585C"/>
    <w:rsid w:val="009A0C74"/>
    <w:rsid w:val="009F0901"/>
    <w:rsid w:val="00A95A9C"/>
    <w:rsid w:val="00AD54B3"/>
    <w:rsid w:val="00AF3680"/>
    <w:rsid w:val="00BF7C62"/>
    <w:rsid w:val="00C15034"/>
    <w:rsid w:val="00D34507"/>
    <w:rsid w:val="00D7214B"/>
    <w:rsid w:val="00EB55D8"/>
    <w:rsid w:val="00F155A3"/>
    <w:rsid w:val="00F7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45263"/>
  <w15:chartTrackingRefBased/>
  <w15:docId w15:val="{5AB142DD-3890-4649-B6EC-A3FB420B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8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585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15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1585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15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1585C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D7214B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D72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tpub.com.cn/index.php?page=journalapp&amp;view=detail&amp;journalid=598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19</Pages>
  <Words>1567</Words>
  <Characters>8938</Characters>
  <Application>Microsoft Office Word</Application>
  <DocSecurity>0</DocSecurity>
  <Lines>74</Lines>
  <Paragraphs>20</Paragraphs>
  <ScaleCrop>false</ScaleCrop>
  <Company/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nkchem</cp:lastModifiedBy>
  <cp:revision>12</cp:revision>
  <cp:lastPrinted>2021-12-17T06:27:00Z</cp:lastPrinted>
  <dcterms:created xsi:type="dcterms:W3CDTF">2021-12-13T06:41:00Z</dcterms:created>
  <dcterms:modified xsi:type="dcterms:W3CDTF">2021-12-22T04:43:00Z</dcterms:modified>
</cp:coreProperties>
</file>